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8D" w:rsidRDefault="00095C8D" w:rsidP="00095C8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095C8D" w:rsidRDefault="00095C8D" w:rsidP="00095C8D">
      <w:pPr>
        <w:ind w:firstLineChars="950" w:firstLine="3433"/>
        <w:rPr>
          <w:rFonts w:ascii="仿宋_GB2312"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应聘报名表</w:t>
      </w:r>
    </w:p>
    <w:tbl>
      <w:tblPr>
        <w:tblW w:w="101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4"/>
        <w:gridCol w:w="465"/>
        <w:gridCol w:w="996"/>
        <w:gridCol w:w="1232"/>
        <w:gridCol w:w="851"/>
        <w:gridCol w:w="1275"/>
        <w:gridCol w:w="667"/>
        <w:gridCol w:w="1065"/>
        <w:gridCol w:w="1843"/>
      </w:tblGrid>
      <w:tr w:rsidR="00095C8D" w:rsidTr="00CD4A36">
        <w:trPr>
          <w:trHeight w:val="447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应聘部门、岗位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是否服从调剂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95C8D" w:rsidTr="00CD4A36">
        <w:trPr>
          <w:trHeight w:val="447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出生日期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618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411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56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所在原单位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42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42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686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98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夫妻、直系血亲、三代以内旁系血亲、近姻亲在应聘单位工作的情况</w:t>
            </w:r>
          </w:p>
        </w:tc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98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FD30E8" w:rsidP="00FD30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2015</w:t>
            </w:r>
            <w:r w:rsidR="00095C8D">
              <w:rPr>
                <w:rFonts w:ascii="宋体" w:hAnsi="宋体" w:hint="eastAsia"/>
                <w:bCs/>
                <w:sz w:val="24"/>
              </w:rPr>
              <w:t>～</w:t>
            </w:r>
            <w:r w:rsidR="00095C8D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7</w:t>
            </w:r>
            <w:r w:rsidR="00095C8D">
              <w:rPr>
                <w:rFonts w:ascii="宋体" w:hAnsi="宋体" w:hint="eastAsia"/>
                <w:bCs/>
                <w:sz w:val="24"/>
              </w:rPr>
              <w:t>年年度绩效考核结果（</w:t>
            </w:r>
            <w:r w:rsidR="00095C8D">
              <w:rPr>
                <w:rFonts w:ascii="宋体" w:hAnsi="宋体" w:hint="eastAsia"/>
                <w:bCs/>
                <w:sz w:val="24"/>
              </w:rPr>
              <w:t>A/B/C/D</w:t>
            </w:r>
            <w:r w:rsidR="00095C8D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FD30E8">
            <w:pPr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FD30E8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年：</w:t>
            </w:r>
            <w:r>
              <w:rPr>
                <w:rFonts w:ascii="宋体" w:hAnsi="宋体" w:hint="eastAsia"/>
                <w:sz w:val="24"/>
              </w:rPr>
              <w:t xml:space="preserve">         201</w:t>
            </w:r>
            <w:r w:rsidR="00FD30E8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年：</w:t>
            </w:r>
            <w:r>
              <w:rPr>
                <w:rFonts w:ascii="宋体" w:hAnsi="宋体" w:hint="eastAsia"/>
                <w:sz w:val="24"/>
              </w:rPr>
              <w:t xml:space="preserve">          201</w:t>
            </w:r>
            <w:r w:rsidR="00FD30E8">
              <w:rPr>
                <w:rFonts w:ascii="宋体" w:hAnsi="宋体"/>
                <w:sz w:val="24"/>
              </w:rPr>
              <w:t>7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年：</w:t>
            </w:r>
          </w:p>
        </w:tc>
      </w:tr>
      <w:tr w:rsidR="00095C8D" w:rsidTr="00CD4A36">
        <w:trPr>
          <w:trHeight w:val="1689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应聘承诺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pStyle w:val="a5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本人承诺积极、正派地参加竞聘，全面、真实地介绍有关情况，不发生任何弄虚作假和舞弊行为，否则愿接受惩处。</w:t>
            </w:r>
          </w:p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  <w:p w:rsidR="00095C8D" w:rsidRDefault="00095C8D" w:rsidP="00CD4A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应聘人签名：年  月  日</w:t>
            </w:r>
          </w:p>
        </w:tc>
      </w:tr>
      <w:tr w:rsidR="00095C8D" w:rsidTr="00CD4A36">
        <w:trPr>
          <w:trHeight w:val="623"/>
          <w:jc w:val="center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主要工作经历（从初次参加工作填起，可加行）</w:t>
            </w:r>
          </w:p>
        </w:tc>
      </w:tr>
      <w:tr w:rsidR="00095C8D" w:rsidTr="00CD4A36">
        <w:trPr>
          <w:trHeight w:val="495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起止年月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所在单位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所在部门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所在岗位</w:t>
            </w:r>
          </w:p>
        </w:tc>
      </w:tr>
      <w:tr w:rsidR="00095C8D" w:rsidTr="00CD4A36">
        <w:trPr>
          <w:trHeight w:val="455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455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619"/>
          <w:jc w:val="center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主要学习经历</w:t>
            </w:r>
          </w:p>
          <w:p w:rsidR="00095C8D" w:rsidRDefault="00095C8D" w:rsidP="00CD4A36">
            <w:pPr>
              <w:jc w:val="center"/>
              <w:rPr>
                <w:rFonts w:ascii="仿宋_GB2312"/>
                <w:b/>
                <w:sz w:val="24"/>
                <w:shd w:val="pct10" w:color="auto" w:fill="FFFFFF"/>
              </w:rPr>
            </w:pPr>
            <w:r>
              <w:rPr>
                <w:rFonts w:ascii="仿宋_GB2312" w:hint="eastAsia"/>
                <w:sz w:val="24"/>
              </w:rPr>
              <w:t>（学历教育经历、参与教育机构或地市级及以上组织的各项专业培训）</w:t>
            </w:r>
          </w:p>
        </w:tc>
      </w:tr>
      <w:tr w:rsidR="00095C8D" w:rsidTr="00CD4A36">
        <w:trPr>
          <w:trHeight w:val="495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培训地点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培训内容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培训方式</w:t>
            </w:r>
          </w:p>
        </w:tc>
      </w:tr>
      <w:tr w:rsidR="00095C8D" w:rsidTr="00CD4A36">
        <w:trPr>
          <w:trHeight w:val="446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446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446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622"/>
          <w:jc w:val="center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主要工作业绩（可另附页，2000字以内）</w:t>
            </w:r>
          </w:p>
        </w:tc>
      </w:tr>
      <w:tr w:rsidR="00095C8D" w:rsidTr="00CD4A36">
        <w:trPr>
          <w:trHeight w:val="2673"/>
          <w:jc w:val="center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</w:p>
        </w:tc>
      </w:tr>
      <w:tr w:rsidR="00095C8D" w:rsidTr="00CD4A36">
        <w:trPr>
          <w:trHeight w:val="143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8D" w:rsidRDefault="00095C8D" w:rsidP="00CD4A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8D" w:rsidRDefault="00095C8D" w:rsidP="00CD4A36">
            <w:pPr>
              <w:rPr>
                <w:rFonts w:ascii="仿宋_GB2312"/>
                <w:b/>
                <w:sz w:val="24"/>
              </w:rPr>
            </w:pPr>
          </w:p>
        </w:tc>
      </w:tr>
    </w:tbl>
    <w:p w:rsidR="00095C8D" w:rsidRDefault="00095C8D" w:rsidP="00095C8D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填表说明：</w:t>
      </w:r>
    </w:p>
    <w:p w:rsidR="00095C8D" w:rsidRDefault="00095C8D" w:rsidP="00095C8D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1.“全日制学历”、“最高学历”均以所获毕业证书为依据。仅有结业证书、学位证书，应按专题培训填写。</w:t>
      </w:r>
    </w:p>
    <w:p w:rsidR="00095C8D" w:rsidRDefault="00095C8D" w:rsidP="00095C8D">
      <w:pPr>
        <w:rPr>
          <w:sz w:val="24"/>
        </w:rPr>
      </w:pPr>
      <w:r>
        <w:rPr>
          <w:rFonts w:ascii="仿宋_GB2312" w:hint="eastAsia"/>
          <w:sz w:val="24"/>
        </w:rPr>
        <w:t>2.外派任职、长期外借等人员的“所在单位”填劳动关系所在单位，“所在部门”填派往单</w:t>
      </w:r>
      <w:r>
        <w:rPr>
          <w:rFonts w:hint="eastAsia"/>
          <w:sz w:val="24"/>
        </w:rPr>
        <w:t>位。</w:t>
      </w:r>
    </w:p>
    <w:p w:rsidR="0054171D" w:rsidRPr="00095C8D" w:rsidRDefault="0054171D" w:rsidP="00095C8D"/>
    <w:sectPr w:rsidR="0054171D" w:rsidRPr="00095C8D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C9" w:rsidRDefault="00FF05C9" w:rsidP="000E3219">
      <w:r>
        <w:separator/>
      </w:r>
    </w:p>
  </w:endnote>
  <w:endnote w:type="continuationSeparator" w:id="0">
    <w:p w:rsidR="00FF05C9" w:rsidRDefault="00FF05C9" w:rsidP="000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C9" w:rsidRDefault="00FF05C9" w:rsidP="000E3219">
      <w:r>
        <w:separator/>
      </w:r>
    </w:p>
  </w:footnote>
  <w:footnote w:type="continuationSeparator" w:id="0">
    <w:p w:rsidR="00FF05C9" w:rsidRDefault="00FF05C9" w:rsidP="000E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D"/>
    <w:rsid w:val="000156FE"/>
    <w:rsid w:val="00095C8D"/>
    <w:rsid w:val="000E3219"/>
    <w:rsid w:val="0054171D"/>
    <w:rsid w:val="008D78CD"/>
    <w:rsid w:val="009D3A87"/>
    <w:rsid w:val="00AD5FED"/>
    <w:rsid w:val="00C24EFD"/>
    <w:rsid w:val="00FD30E8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21376-0249-4BE7-B4E0-E9E7116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1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2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219"/>
    <w:rPr>
      <w:sz w:val="18"/>
      <w:szCs w:val="18"/>
    </w:rPr>
  </w:style>
  <w:style w:type="paragraph" w:styleId="a5">
    <w:name w:val="Body Text Indent"/>
    <w:basedOn w:val="a"/>
    <w:link w:val="Char1"/>
    <w:semiHidden/>
    <w:qFormat/>
    <w:rsid w:val="000E3219"/>
    <w:pPr>
      <w:ind w:firstLine="640"/>
    </w:pPr>
    <w:rPr>
      <w:rFonts w:eastAsia="宋体"/>
      <w:color w:val="000000"/>
      <w:szCs w:val="24"/>
    </w:rPr>
  </w:style>
  <w:style w:type="character" w:customStyle="1" w:styleId="Char1">
    <w:name w:val="正文文本缩进 Char"/>
    <w:basedOn w:val="a0"/>
    <w:link w:val="a5"/>
    <w:semiHidden/>
    <w:qFormat/>
    <w:rsid w:val="000E3219"/>
    <w:rPr>
      <w:rFonts w:ascii="Times New Roman" w:eastAsia="宋体" w:hAnsi="Times New Roman" w:cs="Times New Roman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2016-11-15T08:07:00Z</dcterms:created>
  <dcterms:modified xsi:type="dcterms:W3CDTF">2018-09-14T02:51:00Z</dcterms:modified>
</cp:coreProperties>
</file>