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11" w:rsidRPr="00714311" w:rsidRDefault="00714311" w:rsidP="00714311">
      <w:pPr>
        <w:widowControl/>
        <w:shd w:val="clear" w:color="auto" w:fill="FFFFFF"/>
        <w:spacing w:before="150" w:line="518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71431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 w:rsidRPr="00714311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</w:t>
      </w:r>
      <w:r w:rsidRPr="0071431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Pr="00714311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 </w:t>
      </w:r>
      <w:r w:rsidRPr="00714311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 </w:t>
      </w:r>
    </w:p>
    <w:p w:rsidR="00714311" w:rsidRPr="00714311" w:rsidRDefault="00714311" w:rsidP="00714311">
      <w:pPr>
        <w:widowControl/>
        <w:shd w:val="clear" w:color="auto" w:fill="FFFFFF"/>
        <w:spacing w:before="150" w:after="150" w:line="52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431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 </w:t>
      </w:r>
      <w:r w:rsidRPr="0071431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 </w:t>
      </w:r>
      <w:r w:rsidRPr="0071431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 </w:t>
      </w:r>
      <w:r w:rsidRPr="0071431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丹寨县人民医院</w:t>
      </w:r>
      <w:r w:rsidRPr="00714311">
        <w:rPr>
          <w:rFonts w:ascii="Cambria" w:eastAsia="微软雅黑" w:hAnsi="Cambria" w:cs="宋体"/>
          <w:b/>
          <w:bCs/>
          <w:color w:val="333333"/>
          <w:kern w:val="0"/>
          <w:sz w:val="29"/>
          <w:szCs w:val="29"/>
        </w:rPr>
        <w:t>20</w:t>
      </w:r>
      <w:r w:rsidRPr="00714311">
        <w:rPr>
          <w:rFonts w:ascii="Cambria" w:eastAsia="宋体" w:hAnsi="Cambria" w:cs="宋体"/>
          <w:b/>
          <w:bCs/>
          <w:color w:val="333333"/>
          <w:kern w:val="0"/>
          <w:sz w:val="29"/>
          <w:szCs w:val="29"/>
        </w:rPr>
        <w:t>21</w:t>
      </w:r>
      <w:r w:rsidRPr="0071431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年公开招聘备案制护理专业技术人员报名表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915"/>
        <w:gridCol w:w="615"/>
        <w:gridCol w:w="765"/>
        <w:gridCol w:w="1305"/>
        <w:gridCol w:w="1470"/>
        <w:gridCol w:w="825"/>
        <w:gridCol w:w="600"/>
        <w:gridCol w:w="1860"/>
      </w:tblGrid>
      <w:tr w:rsidR="00714311" w:rsidRPr="00714311" w:rsidTr="00714311">
        <w:trPr>
          <w:trHeight w:val="465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714311" w:rsidRPr="00714311" w:rsidTr="00714311">
        <w:trPr>
          <w:trHeight w:val="405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390"/>
          <w:jc w:val="center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510"/>
          <w:jc w:val="center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420"/>
          <w:jc w:val="center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现户口所在地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是否是全日制普通高校学历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405"/>
          <w:jc w:val="center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家庭详细住址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360"/>
          <w:jc w:val="center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360"/>
          <w:jc w:val="center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1035"/>
          <w:jc w:val="center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何时取得何种何级别执业资格证书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1035"/>
          <w:jc w:val="center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是否符合报考岗位所要求的资格条件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招聘岗位及岗位代码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1035"/>
          <w:jc w:val="center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手机：</w:t>
            </w:r>
          </w:p>
          <w:p w:rsidR="00714311" w:rsidRPr="00714311" w:rsidRDefault="00714311" w:rsidP="00714311">
            <w:pPr>
              <w:widowControl/>
              <w:spacing w:before="150" w:after="150" w:line="525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座机：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Cs w:val="21"/>
              </w:rPr>
              <w:t>其他联系方式（父母或亲友姓名、单位电话）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14311" w:rsidRPr="00714311" w:rsidTr="00714311">
        <w:trPr>
          <w:trHeight w:val="2325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主</w:t>
            </w:r>
          </w:p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要</w:t>
            </w:r>
          </w:p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简</w:t>
            </w:r>
          </w:p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5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（从初中开始连续填写至今）</w:t>
            </w:r>
          </w:p>
        </w:tc>
      </w:tr>
      <w:tr w:rsidR="00714311" w:rsidRPr="00714311" w:rsidTr="00714311">
        <w:trPr>
          <w:trHeight w:val="945"/>
          <w:jc w:val="center"/>
        </w:trPr>
        <w:tc>
          <w:tcPr>
            <w:tcW w:w="94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以上信息均为真实情况，若有虚假、遗漏、错误，责任自负。</w:t>
            </w:r>
          </w:p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考生（签名）：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</w:p>
        </w:tc>
      </w:tr>
      <w:tr w:rsidR="00714311" w:rsidRPr="00714311" w:rsidTr="00714311">
        <w:trPr>
          <w:trHeight w:val="2025"/>
          <w:jc w:val="center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spacing w:val="45"/>
                <w:kern w:val="0"/>
                <w:sz w:val="24"/>
              </w:rPr>
              <w:t>报名资格审查意见</w:t>
            </w:r>
          </w:p>
        </w:tc>
        <w:tc>
          <w:tcPr>
            <w:tcW w:w="83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4311" w:rsidRPr="00714311" w:rsidRDefault="00714311" w:rsidP="00714311">
            <w:pPr>
              <w:widowControl/>
              <w:spacing w:before="150" w:after="150" w:line="525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</w:p>
          <w:p w:rsidR="00714311" w:rsidRPr="00714311" w:rsidRDefault="00714311" w:rsidP="00714311">
            <w:pPr>
              <w:widowControl/>
              <w:spacing w:before="150" w:after="150" w:line="525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审查人（签名）：</w:t>
            </w:r>
          </w:p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</w:p>
          <w:p w:rsidR="00714311" w:rsidRPr="00714311" w:rsidRDefault="00714311" w:rsidP="00714311">
            <w:pPr>
              <w:widowControl/>
              <w:spacing w:before="150" w:after="150" w:line="52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2021年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714311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00A58" w:rsidRPr="00714311" w:rsidRDefault="00300A58" w:rsidP="00714311">
      <w:pPr>
        <w:rPr>
          <w:rFonts w:hint="eastAsia"/>
        </w:rPr>
      </w:pPr>
    </w:p>
    <w:sectPr w:rsidR="00300A58" w:rsidRPr="00714311" w:rsidSect="00714311">
      <w:pgSz w:w="11906" w:h="16838"/>
      <w:pgMar w:top="1134" w:right="720" w:bottom="1134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62" w:rsidRDefault="00AA5E62">
      <w:r>
        <w:separator/>
      </w:r>
    </w:p>
  </w:endnote>
  <w:endnote w:type="continuationSeparator" w:id="0">
    <w:p w:rsidR="00AA5E62" w:rsidRDefault="00AA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62" w:rsidRDefault="00AA5E62">
      <w:r>
        <w:separator/>
      </w:r>
    </w:p>
  </w:footnote>
  <w:footnote w:type="continuationSeparator" w:id="0">
    <w:p w:rsidR="00AA5E62" w:rsidRDefault="00AA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6131F"/>
    <w:rsid w:val="00300A58"/>
    <w:rsid w:val="00714311"/>
    <w:rsid w:val="00AA5E62"/>
    <w:rsid w:val="00E3206C"/>
    <w:rsid w:val="031F163B"/>
    <w:rsid w:val="03BD08D0"/>
    <w:rsid w:val="04694B16"/>
    <w:rsid w:val="06E90D17"/>
    <w:rsid w:val="07426558"/>
    <w:rsid w:val="0B420B70"/>
    <w:rsid w:val="0BF00F1C"/>
    <w:rsid w:val="0C952BBB"/>
    <w:rsid w:val="0F74458F"/>
    <w:rsid w:val="13CE0804"/>
    <w:rsid w:val="161058A7"/>
    <w:rsid w:val="164E17CA"/>
    <w:rsid w:val="180D642A"/>
    <w:rsid w:val="187E0CFB"/>
    <w:rsid w:val="1AC95779"/>
    <w:rsid w:val="1C1840F3"/>
    <w:rsid w:val="1C604DFA"/>
    <w:rsid w:val="1FCA17DA"/>
    <w:rsid w:val="25CF293E"/>
    <w:rsid w:val="261A3D1A"/>
    <w:rsid w:val="29332DCB"/>
    <w:rsid w:val="2A405052"/>
    <w:rsid w:val="2B142818"/>
    <w:rsid w:val="2DB92CF3"/>
    <w:rsid w:val="2E9570CC"/>
    <w:rsid w:val="30D74116"/>
    <w:rsid w:val="322E6F75"/>
    <w:rsid w:val="36EF5748"/>
    <w:rsid w:val="371A30E2"/>
    <w:rsid w:val="379B7958"/>
    <w:rsid w:val="37CC5E39"/>
    <w:rsid w:val="38764CC6"/>
    <w:rsid w:val="395E2977"/>
    <w:rsid w:val="3A395ECA"/>
    <w:rsid w:val="3BB0546D"/>
    <w:rsid w:val="43D759AA"/>
    <w:rsid w:val="47323ABA"/>
    <w:rsid w:val="4A6A163C"/>
    <w:rsid w:val="4AFE0531"/>
    <w:rsid w:val="4CEC30A8"/>
    <w:rsid w:val="4F175450"/>
    <w:rsid w:val="54024477"/>
    <w:rsid w:val="54970A4A"/>
    <w:rsid w:val="55F561EC"/>
    <w:rsid w:val="564564F8"/>
    <w:rsid w:val="56AD71A3"/>
    <w:rsid w:val="59CA6D1D"/>
    <w:rsid w:val="5EF61715"/>
    <w:rsid w:val="5F4B05DE"/>
    <w:rsid w:val="5FA6131F"/>
    <w:rsid w:val="60A45D4E"/>
    <w:rsid w:val="612E00B2"/>
    <w:rsid w:val="61FA3CBC"/>
    <w:rsid w:val="649E00CE"/>
    <w:rsid w:val="64AE6578"/>
    <w:rsid w:val="66683E5C"/>
    <w:rsid w:val="66A559B0"/>
    <w:rsid w:val="66C60730"/>
    <w:rsid w:val="6E173B28"/>
    <w:rsid w:val="74F306C8"/>
    <w:rsid w:val="75A46B51"/>
    <w:rsid w:val="760D54D7"/>
    <w:rsid w:val="764E79F9"/>
    <w:rsid w:val="7BD46B0C"/>
    <w:rsid w:val="7C356D65"/>
    <w:rsid w:val="7F9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5921C"/>
  <w15:docId w15:val="{772C4956-7819-4638-AB6A-5DFEEB40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paragraph" w:customStyle="1" w:styleId="western">
    <w:name w:val="western"/>
    <w:basedOn w:val="a"/>
    <w:rsid w:val="00714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</Words>
  <Characters>341</Characters>
  <Application>Microsoft Office Word</Application>
  <DocSecurity>0</DocSecurity>
  <Lines>2</Lines>
  <Paragraphs>1</Paragraphs>
  <ScaleCrop>false</ScaleCrop>
  <Company>Lenovo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Administrator</dc:creator>
  <cp:keywords>贵州好工作</cp:keywords>
  <dc:description>www.gzhgz.com</dc:description>
  <cp:lastModifiedBy>lenovo</cp:lastModifiedBy>
  <cp:revision>2</cp:revision>
  <dcterms:created xsi:type="dcterms:W3CDTF">2021-06-05T05:04:00Z</dcterms:created>
  <dcterms:modified xsi:type="dcterms:W3CDTF">2021-06-09T09:39:00Z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0BCAD128930E441DA098BD0F100C4AC6</vt:lpwstr>
  </property>
</Properties>
</file>