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10" w:rsidRDefault="00EB1480">
      <w:pPr>
        <w:jc w:val="center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附件：中国人寿保险股份有限公司贵州省分公司</w:t>
      </w:r>
    </w:p>
    <w:p w:rsidR="00702C10" w:rsidRDefault="00EB1480">
      <w:pPr>
        <w:jc w:val="center"/>
        <w:rPr>
          <w:sz w:val="44"/>
          <w:szCs w:val="20"/>
        </w:rPr>
      </w:pPr>
      <w:r>
        <w:rPr>
          <w:rFonts w:hint="eastAsia"/>
          <w:sz w:val="44"/>
          <w:szCs w:val="20"/>
        </w:rPr>
        <w:t>招聘报名表</w:t>
      </w:r>
    </w:p>
    <w:p w:rsidR="00702C10" w:rsidRDefault="00702C10">
      <w:pPr>
        <w:jc w:val="center"/>
        <w:rPr>
          <w:sz w:val="24"/>
          <w:szCs w:val="20"/>
        </w:rPr>
      </w:pP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6"/>
        <w:gridCol w:w="708"/>
        <w:gridCol w:w="546"/>
        <w:gridCol w:w="134"/>
        <w:gridCol w:w="509"/>
        <w:gridCol w:w="332"/>
        <w:gridCol w:w="218"/>
        <w:gridCol w:w="574"/>
        <w:gridCol w:w="237"/>
        <w:gridCol w:w="495"/>
        <w:gridCol w:w="950"/>
        <w:gridCol w:w="70"/>
        <w:gridCol w:w="630"/>
        <w:gridCol w:w="735"/>
        <w:gridCol w:w="2504"/>
      </w:tblGrid>
      <w:tr w:rsidR="00702C10">
        <w:trPr>
          <w:cantSplit/>
          <w:trHeight w:val="452"/>
          <w:jc w:val="center"/>
        </w:trPr>
        <w:tc>
          <w:tcPr>
            <w:tcW w:w="896" w:type="dxa"/>
            <w:vAlign w:val="center"/>
          </w:tcPr>
          <w:p w:rsidR="00702C10" w:rsidRDefault="00EB148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姓名</w:t>
            </w:r>
          </w:p>
        </w:tc>
        <w:tc>
          <w:tcPr>
            <w:tcW w:w="708" w:type="dxa"/>
            <w:vAlign w:val="center"/>
          </w:tcPr>
          <w:p w:rsidR="00702C10" w:rsidRDefault="00702C10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546" w:type="dxa"/>
            <w:vAlign w:val="center"/>
          </w:tcPr>
          <w:p w:rsidR="00702C10" w:rsidRDefault="00EB1480">
            <w:pPr>
              <w:jc w:val="righ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性别</w:t>
            </w:r>
          </w:p>
        </w:tc>
        <w:tc>
          <w:tcPr>
            <w:tcW w:w="643" w:type="dxa"/>
            <w:gridSpan w:val="2"/>
            <w:vAlign w:val="center"/>
          </w:tcPr>
          <w:p w:rsidR="00702C10" w:rsidRDefault="00702C1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702C10" w:rsidRDefault="00EB148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民族</w:t>
            </w:r>
          </w:p>
        </w:tc>
        <w:tc>
          <w:tcPr>
            <w:tcW w:w="811" w:type="dxa"/>
            <w:gridSpan w:val="2"/>
            <w:vAlign w:val="center"/>
          </w:tcPr>
          <w:p w:rsidR="00702C10" w:rsidRDefault="00702C1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702C10" w:rsidRDefault="00EB148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出生年月</w:t>
            </w:r>
          </w:p>
        </w:tc>
        <w:tc>
          <w:tcPr>
            <w:tcW w:w="1365" w:type="dxa"/>
            <w:gridSpan w:val="2"/>
            <w:vAlign w:val="center"/>
          </w:tcPr>
          <w:p w:rsidR="00702C10" w:rsidRDefault="00702C1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504" w:type="dxa"/>
            <w:vMerge w:val="restart"/>
            <w:vAlign w:val="center"/>
          </w:tcPr>
          <w:p w:rsidR="00702C10" w:rsidRDefault="00EB1480" w:rsidP="00EB148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照片</w:t>
            </w:r>
          </w:p>
        </w:tc>
      </w:tr>
      <w:tr w:rsidR="00702C10">
        <w:trPr>
          <w:cantSplit/>
          <w:trHeight w:val="455"/>
          <w:jc w:val="center"/>
        </w:trPr>
        <w:tc>
          <w:tcPr>
            <w:tcW w:w="896" w:type="dxa"/>
            <w:vAlign w:val="center"/>
          </w:tcPr>
          <w:p w:rsidR="00702C10" w:rsidRDefault="00EB148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政治面貌</w:t>
            </w:r>
          </w:p>
        </w:tc>
        <w:tc>
          <w:tcPr>
            <w:tcW w:w="708" w:type="dxa"/>
            <w:vAlign w:val="center"/>
          </w:tcPr>
          <w:p w:rsidR="00702C10" w:rsidRDefault="00702C1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702C10" w:rsidRDefault="00EB148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最高学历及学位</w:t>
            </w:r>
          </w:p>
        </w:tc>
        <w:tc>
          <w:tcPr>
            <w:tcW w:w="1361" w:type="dxa"/>
            <w:gridSpan w:val="4"/>
            <w:vAlign w:val="center"/>
          </w:tcPr>
          <w:p w:rsidR="00702C10" w:rsidRDefault="00702C1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702C10" w:rsidRDefault="00EB148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户口所</w:t>
            </w:r>
          </w:p>
          <w:p w:rsidR="00702C10" w:rsidRDefault="00EB148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在  地</w:t>
            </w:r>
          </w:p>
        </w:tc>
        <w:tc>
          <w:tcPr>
            <w:tcW w:w="1365" w:type="dxa"/>
            <w:gridSpan w:val="2"/>
            <w:vAlign w:val="center"/>
          </w:tcPr>
          <w:p w:rsidR="00702C10" w:rsidRDefault="00702C1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504" w:type="dxa"/>
            <w:vMerge/>
            <w:vAlign w:val="center"/>
          </w:tcPr>
          <w:p w:rsidR="00702C10" w:rsidRDefault="00702C1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02C10">
        <w:trPr>
          <w:cantSplit/>
          <w:trHeight w:val="605"/>
          <w:jc w:val="center"/>
        </w:trPr>
        <w:tc>
          <w:tcPr>
            <w:tcW w:w="896" w:type="dxa"/>
            <w:vAlign w:val="center"/>
          </w:tcPr>
          <w:p w:rsidR="00702C10" w:rsidRDefault="00EB148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毕业院校</w:t>
            </w:r>
          </w:p>
          <w:p w:rsidR="00702C10" w:rsidRDefault="00EB148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及时间</w:t>
            </w:r>
          </w:p>
        </w:tc>
        <w:tc>
          <w:tcPr>
            <w:tcW w:w="2229" w:type="dxa"/>
            <w:gridSpan w:val="5"/>
            <w:vAlign w:val="center"/>
          </w:tcPr>
          <w:p w:rsidR="00702C10" w:rsidRDefault="00702C1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702C10" w:rsidRDefault="00EB148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所学</w:t>
            </w:r>
          </w:p>
          <w:p w:rsidR="00702C10" w:rsidRDefault="00EB148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专业</w:t>
            </w:r>
          </w:p>
        </w:tc>
        <w:tc>
          <w:tcPr>
            <w:tcW w:w="2880" w:type="dxa"/>
            <w:gridSpan w:val="5"/>
            <w:vAlign w:val="center"/>
          </w:tcPr>
          <w:p w:rsidR="00702C10" w:rsidRDefault="00702C1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504" w:type="dxa"/>
            <w:vMerge/>
            <w:vAlign w:val="center"/>
          </w:tcPr>
          <w:p w:rsidR="00702C10" w:rsidRDefault="00702C1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02C10">
        <w:trPr>
          <w:cantSplit/>
          <w:trHeight w:val="457"/>
          <w:jc w:val="center"/>
        </w:trPr>
        <w:tc>
          <w:tcPr>
            <w:tcW w:w="896" w:type="dxa"/>
            <w:vAlign w:val="center"/>
          </w:tcPr>
          <w:p w:rsidR="00702C10" w:rsidRDefault="00EB148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现家庭</w:t>
            </w:r>
          </w:p>
          <w:p w:rsidR="00702C10" w:rsidRDefault="00EB148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住  址</w:t>
            </w:r>
          </w:p>
        </w:tc>
        <w:tc>
          <w:tcPr>
            <w:tcW w:w="3258" w:type="dxa"/>
            <w:gridSpan w:val="8"/>
            <w:vAlign w:val="center"/>
          </w:tcPr>
          <w:p w:rsidR="00702C10" w:rsidRDefault="00702C1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495" w:type="dxa"/>
            <w:vAlign w:val="center"/>
          </w:tcPr>
          <w:p w:rsidR="00702C10" w:rsidRDefault="00EB1480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身高</w:t>
            </w:r>
          </w:p>
        </w:tc>
        <w:tc>
          <w:tcPr>
            <w:tcW w:w="950" w:type="dxa"/>
            <w:vAlign w:val="center"/>
          </w:tcPr>
          <w:p w:rsidR="00702C10" w:rsidRDefault="00702C1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702C10" w:rsidRDefault="00EB148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婚否</w:t>
            </w:r>
          </w:p>
        </w:tc>
        <w:tc>
          <w:tcPr>
            <w:tcW w:w="735" w:type="dxa"/>
            <w:vAlign w:val="center"/>
          </w:tcPr>
          <w:p w:rsidR="00702C10" w:rsidRDefault="00702C10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504" w:type="dxa"/>
            <w:vMerge/>
            <w:vAlign w:val="center"/>
          </w:tcPr>
          <w:p w:rsidR="00702C10" w:rsidRDefault="00702C1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02C10">
        <w:trPr>
          <w:cantSplit/>
          <w:trHeight w:val="457"/>
          <w:jc w:val="center"/>
        </w:trPr>
        <w:tc>
          <w:tcPr>
            <w:tcW w:w="896" w:type="dxa"/>
            <w:vAlign w:val="center"/>
          </w:tcPr>
          <w:p w:rsidR="00702C10" w:rsidRDefault="00EB1480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联系方式</w:t>
            </w:r>
          </w:p>
          <w:p w:rsidR="00702C10" w:rsidRDefault="00EB1480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（必填）</w:t>
            </w:r>
          </w:p>
        </w:tc>
        <w:tc>
          <w:tcPr>
            <w:tcW w:w="3258" w:type="dxa"/>
            <w:gridSpan w:val="8"/>
            <w:vAlign w:val="center"/>
          </w:tcPr>
          <w:p w:rsidR="00702C10" w:rsidRDefault="00EB1480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住宅电话：</w:t>
            </w:r>
          </w:p>
          <w:p w:rsidR="00702C10" w:rsidRDefault="00EB1480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手    机：</w:t>
            </w:r>
          </w:p>
          <w:p w:rsidR="00702C10" w:rsidRDefault="00EB1480" w:rsidP="00EB1480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电子邮箱：</w:t>
            </w:r>
          </w:p>
        </w:tc>
        <w:tc>
          <w:tcPr>
            <w:tcW w:w="1445" w:type="dxa"/>
            <w:gridSpan w:val="2"/>
            <w:vAlign w:val="center"/>
          </w:tcPr>
          <w:p w:rsidR="00702C10" w:rsidRDefault="00EB1480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应聘单位</w:t>
            </w:r>
          </w:p>
          <w:p w:rsidR="00702C10" w:rsidRDefault="00EB1480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及渠道（必填）</w:t>
            </w:r>
          </w:p>
        </w:tc>
        <w:tc>
          <w:tcPr>
            <w:tcW w:w="3939" w:type="dxa"/>
            <w:gridSpan w:val="4"/>
            <w:vAlign w:val="center"/>
          </w:tcPr>
          <w:p w:rsidR="00702C10" w:rsidRDefault="00702C10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02C10">
        <w:trPr>
          <w:cantSplit/>
          <w:trHeight w:val="3424"/>
          <w:jc w:val="center"/>
        </w:trPr>
        <w:tc>
          <w:tcPr>
            <w:tcW w:w="896" w:type="dxa"/>
            <w:vAlign w:val="center"/>
          </w:tcPr>
          <w:p w:rsidR="00702C10" w:rsidRDefault="00EB148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个人</w:t>
            </w:r>
          </w:p>
          <w:p w:rsidR="00702C10" w:rsidRDefault="00EB148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简历</w:t>
            </w:r>
          </w:p>
          <w:p w:rsidR="00702C10" w:rsidRDefault="00EB148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（自高中起至今）</w:t>
            </w:r>
          </w:p>
        </w:tc>
        <w:tc>
          <w:tcPr>
            <w:tcW w:w="8642" w:type="dxa"/>
            <w:gridSpan w:val="14"/>
            <w:vAlign w:val="center"/>
          </w:tcPr>
          <w:p w:rsidR="00702C10" w:rsidRDefault="00702C10" w:rsidP="00EB1480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02C10">
        <w:trPr>
          <w:cantSplit/>
          <w:trHeight w:val="1993"/>
          <w:jc w:val="center"/>
        </w:trPr>
        <w:tc>
          <w:tcPr>
            <w:tcW w:w="896" w:type="dxa"/>
            <w:vAlign w:val="center"/>
          </w:tcPr>
          <w:p w:rsidR="00702C10" w:rsidRDefault="00EB148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本人</w:t>
            </w:r>
          </w:p>
          <w:p w:rsidR="00702C10" w:rsidRDefault="00EB148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特长</w:t>
            </w:r>
          </w:p>
        </w:tc>
        <w:tc>
          <w:tcPr>
            <w:tcW w:w="8642" w:type="dxa"/>
            <w:gridSpan w:val="14"/>
            <w:vAlign w:val="center"/>
          </w:tcPr>
          <w:p w:rsidR="00702C10" w:rsidRDefault="00702C10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02C10">
        <w:trPr>
          <w:cantSplit/>
          <w:trHeight w:val="1575"/>
          <w:jc w:val="center"/>
        </w:trPr>
        <w:tc>
          <w:tcPr>
            <w:tcW w:w="896" w:type="dxa"/>
            <w:vAlign w:val="center"/>
          </w:tcPr>
          <w:p w:rsidR="00702C10" w:rsidRDefault="00EB148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lastRenderedPageBreak/>
              <w:t>本人适合从事何种性质或类型工作</w:t>
            </w:r>
          </w:p>
        </w:tc>
        <w:tc>
          <w:tcPr>
            <w:tcW w:w="8642" w:type="dxa"/>
            <w:gridSpan w:val="14"/>
            <w:vAlign w:val="center"/>
          </w:tcPr>
          <w:p w:rsidR="00702C10" w:rsidRDefault="00702C10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02C10">
        <w:trPr>
          <w:cantSplit/>
          <w:trHeight w:val="458"/>
          <w:jc w:val="center"/>
        </w:trPr>
        <w:tc>
          <w:tcPr>
            <w:tcW w:w="896" w:type="dxa"/>
            <w:vMerge w:val="restart"/>
            <w:vAlign w:val="center"/>
          </w:tcPr>
          <w:p w:rsidR="00702C10" w:rsidRDefault="00EB148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家庭</w:t>
            </w:r>
          </w:p>
          <w:p w:rsidR="00702C10" w:rsidRDefault="00EB148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成员</w:t>
            </w:r>
          </w:p>
          <w:p w:rsidR="00702C10" w:rsidRDefault="00EB148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及</w:t>
            </w:r>
          </w:p>
          <w:p w:rsidR="00702C10" w:rsidRDefault="00EB148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主要</w:t>
            </w:r>
          </w:p>
          <w:p w:rsidR="00702C10" w:rsidRDefault="00EB148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社会</w:t>
            </w:r>
          </w:p>
          <w:p w:rsidR="00702C10" w:rsidRDefault="00EB148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关系</w:t>
            </w:r>
          </w:p>
        </w:tc>
        <w:tc>
          <w:tcPr>
            <w:tcW w:w="1388" w:type="dxa"/>
            <w:gridSpan w:val="3"/>
            <w:vAlign w:val="center"/>
          </w:tcPr>
          <w:p w:rsidR="00702C10" w:rsidRDefault="00EB148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姓名</w:t>
            </w:r>
          </w:p>
        </w:tc>
        <w:tc>
          <w:tcPr>
            <w:tcW w:w="1633" w:type="dxa"/>
            <w:gridSpan w:val="4"/>
            <w:vAlign w:val="center"/>
          </w:tcPr>
          <w:p w:rsidR="00702C10" w:rsidRDefault="00EB148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关系</w:t>
            </w:r>
          </w:p>
        </w:tc>
        <w:tc>
          <w:tcPr>
            <w:tcW w:w="5621" w:type="dxa"/>
            <w:gridSpan w:val="7"/>
            <w:vAlign w:val="center"/>
          </w:tcPr>
          <w:p w:rsidR="00702C10" w:rsidRDefault="00EB148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工作单位及职务</w:t>
            </w:r>
          </w:p>
        </w:tc>
      </w:tr>
      <w:tr w:rsidR="00702C10">
        <w:trPr>
          <w:cantSplit/>
          <w:trHeight w:val="2881"/>
          <w:jc w:val="center"/>
        </w:trPr>
        <w:tc>
          <w:tcPr>
            <w:tcW w:w="896" w:type="dxa"/>
            <w:vMerge/>
            <w:vAlign w:val="center"/>
          </w:tcPr>
          <w:p w:rsidR="00702C10" w:rsidRDefault="00702C1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702C10" w:rsidRDefault="00702C10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633" w:type="dxa"/>
            <w:gridSpan w:val="4"/>
            <w:vAlign w:val="center"/>
          </w:tcPr>
          <w:p w:rsidR="00702C10" w:rsidRDefault="00702C10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5621" w:type="dxa"/>
            <w:gridSpan w:val="7"/>
            <w:vAlign w:val="center"/>
          </w:tcPr>
          <w:p w:rsidR="00702C10" w:rsidRDefault="00702C10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02C10">
        <w:trPr>
          <w:cantSplit/>
          <w:trHeight w:val="3333"/>
          <w:jc w:val="center"/>
        </w:trPr>
        <w:tc>
          <w:tcPr>
            <w:tcW w:w="896" w:type="dxa"/>
            <w:vAlign w:val="center"/>
          </w:tcPr>
          <w:p w:rsidR="00702C10" w:rsidRDefault="00EB148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在校</w:t>
            </w:r>
          </w:p>
          <w:p w:rsidR="00702C10" w:rsidRDefault="00EB148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或</w:t>
            </w:r>
          </w:p>
          <w:p w:rsidR="00702C10" w:rsidRDefault="00EB148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工作</w:t>
            </w:r>
          </w:p>
          <w:p w:rsidR="00702C10" w:rsidRDefault="00EB148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期间</w:t>
            </w:r>
          </w:p>
          <w:p w:rsidR="00702C10" w:rsidRDefault="00EB148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获奖</w:t>
            </w:r>
          </w:p>
          <w:p w:rsidR="00702C10" w:rsidRDefault="00EB148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情况</w:t>
            </w:r>
          </w:p>
        </w:tc>
        <w:tc>
          <w:tcPr>
            <w:tcW w:w="8642" w:type="dxa"/>
            <w:gridSpan w:val="14"/>
            <w:vAlign w:val="center"/>
          </w:tcPr>
          <w:p w:rsidR="00702C10" w:rsidRDefault="00702C10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02C10">
        <w:trPr>
          <w:cantSplit/>
          <w:trHeight w:val="2647"/>
          <w:jc w:val="center"/>
        </w:trPr>
        <w:tc>
          <w:tcPr>
            <w:tcW w:w="896" w:type="dxa"/>
            <w:vAlign w:val="center"/>
          </w:tcPr>
          <w:p w:rsidR="00702C10" w:rsidRDefault="00EB148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备</w:t>
            </w:r>
          </w:p>
          <w:p w:rsidR="00702C10" w:rsidRDefault="00EB148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注</w:t>
            </w:r>
          </w:p>
        </w:tc>
        <w:tc>
          <w:tcPr>
            <w:tcW w:w="8642" w:type="dxa"/>
            <w:gridSpan w:val="14"/>
            <w:vAlign w:val="center"/>
          </w:tcPr>
          <w:p w:rsidR="00702C10" w:rsidRDefault="00702C1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702C10" w:rsidRDefault="00EB1480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是否服从调剂：</w:t>
            </w:r>
            <w:bookmarkStart w:id="0" w:name="_GoBack"/>
            <w:bookmarkEnd w:id="0"/>
            <w:r>
              <w:rPr>
                <w:rFonts w:asciiTheme="majorEastAsia" w:eastAsiaTheme="majorEastAsia" w:hAnsiTheme="majorEastAsia" w:cstheme="majorEastAsia"/>
                <w:sz w:val="24"/>
              </w:rPr>
              <w:t xml:space="preserve"> </w:t>
            </w:r>
          </w:p>
          <w:p w:rsidR="00702C10" w:rsidRDefault="00702C10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702C10" w:rsidRDefault="00702C10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</w:tbl>
    <w:p w:rsidR="00702C10" w:rsidRDefault="00702C10">
      <w:pPr>
        <w:jc w:val="left"/>
        <w:rPr>
          <w:rFonts w:asciiTheme="majorEastAsia" w:eastAsiaTheme="majorEastAsia" w:hAnsiTheme="majorEastAsia" w:cstheme="majorEastAsia"/>
          <w:sz w:val="24"/>
        </w:rPr>
      </w:pPr>
    </w:p>
    <w:p w:rsidR="00702C10" w:rsidRDefault="00702C10">
      <w:pPr>
        <w:rPr>
          <w:rFonts w:asciiTheme="majorEastAsia" w:eastAsiaTheme="majorEastAsia" w:hAnsiTheme="majorEastAsia" w:cstheme="majorEastAsia"/>
          <w:sz w:val="24"/>
        </w:rPr>
      </w:pPr>
    </w:p>
    <w:sectPr w:rsidR="00702C10" w:rsidSect="006D622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599"/>
    <w:rsid w:val="00195F20"/>
    <w:rsid w:val="001A223E"/>
    <w:rsid w:val="001D68F7"/>
    <w:rsid w:val="00302E79"/>
    <w:rsid w:val="00316DAF"/>
    <w:rsid w:val="003A253E"/>
    <w:rsid w:val="00475065"/>
    <w:rsid w:val="00595D9B"/>
    <w:rsid w:val="00641710"/>
    <w:rsid w:val="006D6221"/>
    <w:rsid w:val="00702C10"/>
    <w:rsid w:val="00716FFF"/>
    <w:rsid w:val="00816F6B"/>
    <w:rsid w:val="00B66133"/>
    <w:rsid w:val="00C2486D"/>
    <w:rsid w:val="00C96599"/>
    <w:rsid w:val="00D04FDB"/>
    <w:rsid w:val="00E61421"/>
    <w:rsid w:val="00EB1480"/>
    <w:rsid w:val="00F35611"/>
    <w:rsid w:val="00FA2CE8"/>
    <w:rsid w:val="00FE3A44"/>
    <w:rsid w:val="1DF825F3"/>
    <w:rsid w:val="2DEF6887"/>
    <w:rsid w:val="407E4DAB"/>
    <w:rsid w:val="4E2B7E42"/>
    <w:rsid w:val="509A5085"/>
    <w:rsid w:val="5C2A4160"/>
    <w:rsid w:val="6FB660FC"/>
    <w:rsid w:val="73D8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2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6D622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6D62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6D6221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6D6221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239</Characters>
  <Application>Microsoft Office Word</Application>
  <DocSecurity>0</DocSecurity>
  <Lines>1</Lines>
  <Paragraphs>1</Paragraphs>
  <ScaleCrop>false</ScaleCrop>
  <Company>微软中国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8</cp:revision>
  <dcterms:created xsi:type="dcterms:W3CDTF">2017-05-19T01:35:00Z</dcterms:created>
  <dcterms:modified xsi:type="dcterms:W3CDTF">2021-10-22T07:51:00Z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