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附件2：</w:t>
      </w:r>
    </w:p>
    <w:p>
      <w:pPr>
        <w:ind w:firstLine="1446" w:firstLineChars="40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金盆乡</w:t>
      </w:r>
      <w:r>
        <w:rPr>
          <w:rFonts w:hint="eastAsia"/>
          <w:b/>
          <w:bCs/>
          <w:sz w:val="36"/>
          <w:szCs w:val="36"/>
        </w:rPr>
        <w:t>卫生院面向社会公开招聘编外</w:t>
      </w:r>
    </w:p>
    <w:p>
      <w:pPr>
        <w:ind w:firstLine="2891" w:firstLineChars="800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工作人员</w:t>
      </w:r>
      <w:r>
        <w:rPr>
          <w:rFonts w:hint="eastAsia"/>
          <w:b/>
          <w:bCs/>
          <w:sz w:val="36"/>
          <w:szCs w:val="36"/>
          <w:lang w:val="en-US" w:eastAsia="zh-CN"/>
        </w:rPr>
        <w:t>报名</w:t>
      </w:r>
      <w:r>
        <w:rPr>
          <w:rFonts w:hint="eastAsia"/>
          <w:b/>
          <w:bCs/>
          <w:sz w:val="36"/>
          <w:szCs w:val="36"/>
        </w:rPr>
        <w:t>表</w:t>
      </w:r>
    </w:p>
    <w:tbl>
      <w:tblPr>
        <w:tblStyle w:val="2"/>
        <w:tblW w:w="9550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380"/>
        <w:gridCol w:w="1360"/>
        <w:gridCol w:w="1389"/>
        <w:gridCol w:w="1290"/>
        <w:gridCol w:w="1365"/>
        <w:gridCol w:w="162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4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85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何时入党（团）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现住何处</w:t>
            </w: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原单位职别</w:t>
            </w:r>
          </w:p>
        </w:tc>
        <w:tc>
          <w:tcPr>
            <w:tcW w:w="4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教育工作经历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院校或工作单位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学历/职位/职称/技术级别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业务专长简述</w:t>
            </w:r>
          </w:p>
        </w:tc>
        <w:tc>
          <w:tcPr>
            <w:tcW w:w="84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4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/>
          <w:sz w:val="24"/>
          <w:szCs w:val="24"/>
        </w:rPr>
      </w:pPr>
    </w:p>
    <w:p>
      <w:pPr>
        <w:rPr>
          <w:rFonts w:hint="default"/>
          <w:b/>
          <w:bCs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1170"/>
    <w:rsid w:val="00D40FA0"/>
    <w:rsid w:val="00ED6C57"/>
    <w:rsid w:val="0539563E"/>
    <w:rsid w:val="097F076A"/>
    <w:rsid w:val="10950BC9"/>
    <w:rsid w:val="13C12A58"/>
    <w:rsid w:val="13E946D3"/>
    <w:rsid w:val="14610BE6"/>
    <w:rsid w:val="160E47D0"/>
    <w:rsid w:val="16D17842"/>
    <w:rsid w:val="1A527D24"/>
    <w:rsid w:val="1BAA0C02"/>
    <w:rsid w:val="1BBDA13D"/>
    <w:rsid w:val="1BE10978"/>
    <w:rsid w:val="230F7587"/>
    <w:rsid w:val="28B22E8E"/>
    <w:rsid w:val="28E37838"/>
    <w:rsid w:val="29143751"/>
    <w:rsid w:val="2AD4533E"/>
    <w:rsid w:val="3566572C"/>
    <w:rsid w:val="35B27A15"/>
    <w:rsid w:val="3FDE3D90"/>
    <w:rsid w:val="4651388E"/>
    <w:rsid w:val="49D96075"/>
    <w:rsid w:val="4CC66609"/>
    <w:rsid w:val="501445F7"/>
    <w:rsid w:val="53302A15"/>
    <w:rsid w:val="56CA2991"/>
    <w:rsid w:val="575A15C8"/>
    <w:rsid w:val="58317531"/>
    <w:rsid w:val="5ECEE94D"/>
    <w:rsid w:val="607C7302"/>
    <w:rsid w:val="629E17B2"/>
    <w:rsid w:val="633F4D43"/>
    <w:rsid w:val="691410F2"/>
    <w:rsid w:val="6A576E16"/>
    <w:rsid w:val="6DDE7E85"/>
    <w:rsid w:val="6ED53EAF"/>
    <w:rsid w:val="760B6D06"/>
    <w:rsid w:val="773B2B6B"/>
    <w:rsid w:val="7A7D31CC"/>
    <w:rsid w:val="7B36110D"/>
    <w:rsid w:val="7E6F7995"/>
    <w:rsid w:val="BFDDEEE4"/>
    <w:rsid w:val="F7773345"/>
    <w:rsid w:val="FA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2022-02-07T16:39:00Z</dcterms:created>
  <dc:creator>胡海</dc:creator>
  <cp:lastModifiedBy>老潘潘</cp:lastModifiedBy>
  <cp:lastPrinted>2022-03-09T01:39:00Z</cp:lastPrinted>
  <dcterms:modified xsi:type="dcterms:W3CDTF">2022-03-09T02:29:05Z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B45AEFDA6B6048DFB43ACC80FDBB30C2</vt:lpwstr>
  </property>
</Properties>
</file>