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A18" w:rsidRPr="004A6A18" w:rsidRDefault="004A6A18" w:rsidP="004A6A18">
      <w:pPr>
        <w:widowControl/>
        <w:shd w:val="clear" w:color="auto" w:fill="FFFFFF"/>
        <w:rPr>
          <w:rFonts w:ascii="Microsoft YaHei UI" w:eastAsia="Microsoft YaHei UI" w:hAnsi="Microsoft YaHei UI" w:cs="宋体"/>
          <w:color w:val="222222"/>
          <w:spacing w:val="8"/>
          <w:kern w:val="0"/>
          <w:sz w:val="26"/>
          <w:szCs w:val="26"/>
        </w:rPr>
      </w:pPr>
      <w:r w:rsidRPr="004A6A18">
        <w:rPr>
          <w:rFonts w:ascii="黑体" w:eastAsia="黑体" w:hAnsi="黑体" w:cs="宋体" w:hint="eastAsia"/>
          <w:color w:val="000000"/>
          <w:spacing w:val="8"/>
          <w:kern w:val="0"/>
          <w:sz w:val="30"/>
          <w:szCs w:val="30"/>
        </w:rPr>
        <w:t>附件</w:t>
      </w:r>
    </w:p>
    <w:p w:rsidR="004A6A18" w:rsidRPr="004A6A18" w:rsidRDefault="004A6A18" w:rsidP="004A6A18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4A6A18">
        <w:rPr>
          <w:rFonts w:ascii="黑体" w:eastAsia="黑体" w:hAnsi="黑体" w:cs="宋体" w:hint="eastAsia"/>
          <w:b/>
          <w:bCs/>
          <w:color w:val="000000"/>
          <w:spacing w:val="8"/>
          <w:kern w:val="0"/>
          <w:sz w:val="26"/>
          <w:szCs w:val="26"/>
        </w:rPr>
        <w:t>湄潭县消防救援大队公开招聘消防文员报名表</w:t>
      </w:r>
    </w:p>
    <w:p w:rsidR="004A6A18" w:rsidRPr="004A6A18" w:rsidRDefault="004A6A18" w:rsidP="004A6A18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4A6A18">
        <w:rPr>
          <w:rFonts w:ascii="Microsoft YaHei UI" w:eastAsia="Microsoft YaHei UI" w:hAnsi="Microsoft YaHei UI" w:cs="宋体"/>
          <w:noProof/>
          <w:color w:val="222222"/>
          <w:spacing w:val="8"/>
          <w:kern w:val="0"/>
          <w:sz w:val="26"/>
          <w:szCs w:val="26"/>
        </w:rPr>
        <w:drawing>
          <wp:inline distT="0" distB="0" distL="0" distR="0">
            <wp:extent cx="6457950" cy="7439025"/>
            <wp:effectExtent l="0" t="0" r="0" b="9525"/>
            <wp:docPr id="1" name="图片 1" descr="http://www.meitan.gov.cn/mtzx/mtyw/202203/W0202203293239932434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itan.gov.cn/mtzx/mtyw/202203/W02022032932399324341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041" w:rsidRPr="004A6A18" w:rsidRDefault="004A6A18" w:rsidP="004A6A18">
      <w:r w:rsidRPr="004A6A18">
        <w:rPr>
          <w:rFonts w:ascii="宋体" w:hAnsi="宋体" w:cs="宋体"/>
          <w:kern w:val="0"/>
          <w:sz w:val="24"/>
        </w:rPr>
        <w:t>说明：1.报名序号由招聘单位填写。2.考生须如实填写上述内容，如填报虚假信息者，取消考试或聘用资格。3.经审查符合笔试资格条件后，此表由招聘单位留存。4.如有其他学术成果或课题及需要说</w:t>
      </w:r>
      <w:bookmarkStart w:id="0" w:name="_GoBack"/>
      <w:bookmarkEnd w:id="0"/>
      <w:r w:rsidRPr="004A6A18">
        <w:rPr>
          <w:rFonts w:ascii="宋体" w:hAnsi="宋体" w:cs="宋体"/>
          <w:kern w:val="0"/>
          <w:sz w:val="24"/>
        </w:rPr>
        <w:t>明的情况可另附。5.此表需用A4纸打印，一式两份。</w:t>
      </w:r>
    </w:p>
    <w:sectPr w:rsidR="007A3041" w:rsidRPr="004A6A18" w:rsidSect="004A6A18">
      <w:pgSz w:w="11906" w:h="16838"/>
      <w:pgMar w:top="1383" w:right="851" w:bottom="930" w:left="851" w:header="851" w:footer="992" w:gutter="0"/>
      <w:pgNumType w:fmt="numberInDash"/>
      <w:cols w:space="0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B95" w:rsidRDefault="00734B95">
      <w:r>
        <w:separator/>
      </w:r>
    </w:p>
  </w:endnote>
  <w:endnote w:type="continuationSeparator" w:id="0">
    <w:p w:rsidR="00734B95" w:rsidRDefault="0073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B95" w:rsidRDefault="00734B95">
      <w:r>
        <w:separator/>
      </w:r>
    </w:p>
  </w:footnote>
  <w:footnote w:type="continuationSeparator" w:id="0">
    <w:p w:rsidR="00734B95" w:rsidRDefault="00734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drawingGridHorizontalSpacing w:val="105"/>
  <w:drawingGridVerticalSpacing w:val="164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38"/>
    <w:rsid w:val="0019357E"/>
    <w:rsid w:val="00224254"/>
    <w:rsid w:val="00272602"/>
    <w:rsid w:val="002A6B93"/>
    <w:rsid w:val="002B1431"/>
    <w:rsid w:val="003153B7"/>
    <w:rsid w:val="00490761"/>
    <w:rsid w:val="004A6A18"/>
    <w:rsid w:val="004C0FA3"/>
    <w:rsid w:val="00566929"/>
    <w:rsid w:val="005737B5"/>
    <w:rsid w:val="005F732A"/>
    <w:rsid w:val="006B0F14"/>
    <w:rsid w:val="006F7CC6"/>
    <w:rsid w:val="00734B95"/>
    <w:rsid w:val="00742A8B"/>
    <w:rsid w:val="007A3041"/>
    <w:rsid w:val="00811428"/>
    <w:rsid w:val="008D6838"/>
    <w:rsid w:val="00960781"/>
    <w:rsid w:val="009D509E"/>
    <w:rsid w:val="00A67C0C"/>
    <w:rsid w:val="00A703CB"/>
    <w:rsid w:val="00B92E4E"/>
    <w:rsid w:val="00BD2210"/>
    <w:rsid w:val="00CB1B2A"/>
    <w:rsid w:val="00D54285"/>
    <w:rsid w:val="00E20CEA"/>
    <w:rsid w:val="00E61627"/>
    <w:rsid w:val="00E81CFB"/>
    <w:rsid w:val="00E93D18"/>
    <w:rsid w:val="014C2D2E"/>
    <w:rsid w:val="026A4A09"/>
    <w:rsid w:val="03DA414A"/>
    <w:rsid w:val="04FC09EF"/>
    <w:rsid w:val="059241F1"/>
    <w:rsid w:val="05CA3E4C"/>
    <w:rsid w:val="065C68DE"/>
    <w:rsid w:val="066B195F"/>
    <w:rsid w:val="07116C23"/>
    <w:rsid w:val="07206D4F"/>
    <w:rsid w:val="072A3D0D"/>
    <w:rsid w:val="07D9742B"/>
    <w:rsid w:val="083E0CCD"/>
    <w:rsid w:val="08E10AA5"/>
    <w:rsid w:val="08E9686A"/>
    <w:rsid w:val="096A37DB"/>
    <w:rsid w:val="09E742DE"/>
    <w:rsid w:val="0AAF5AE9"/>
    <w:rsid w:val="0AF82EC4"/>
    <w:rsid w:val="0B276C6A"/>
    <w:rsid w:val="0BC55AFB"/>
    <w:rsid w:val="0BF57C3D"/>
    <w:rsid w:val="0C0E5EE5"/>
    <w:rsid w:val="0C2C3542"/>
    <w:rsid w:val="0C557E84"/>
    <w:rsid w:val="0C5C6EC6"/>
    <w:rsid w:val="0C6E2815"/>
    <w:rsid w:val="0C8E0AED"/>
    <w:rsid w:val="0CEA1846"/>
    <w:rsid w:val="0D5B16CD"/>
    <w:rsid w:val="0DCC05C0"/>
    <w:rsid w:val="0EDC3642"/>
    <w:rsid w:val="0EEB6092"/>
    <w:rsid w:val="104F626F"/>
    <w:rsid w:val="110D59D9"/>
    <w:rsid w:val="111A5940"/>
    <w:rsid w:val="11273649"/>
    <w:rsid w:val="119262AE"/>
    <w:rsid w:val="11A07994"/>
    <w:rsid w:val="124957D1"/>
    <w:rsid w:val="126F106C"/>
    <w:rsid w:val="128D1728"/>
    <w:rsid w:val="12A97F2C"/>
    <w:rsid w:val="13011DAB"/>
    <w:rsid w:val="1462250C"/>
    <w:rsid w:val="14E74E3A"/>
    <w:rsid w:val="14EC4246"/>
    <w:rsid w:val="1519369A"/>
    <w:rsid w:val="151C7428"/>
    <w:rsid w:val="154714A2"/>
    <w:rsid w:val="15AF0814"/>
    <w:rsid w:val="17157E0B"/>
    <w:rsid w:val="171E3AC0"/>
    <w:rsid w:val="18186853"/>
    <w:rsid w:val="1920289E"/>
    <w:rsid w:val="1A876F7B"/>
    <w:rsid w:val="1A9A12C1"/>
    <w:rsid w:val="1AFB5102"/>
    <w:rsid w:val="1DCF106F"/>
    <w:rsid w:val="1EAF2709"/>
    <w:rsid w:val="2096613F"/>
    <w:rsid w:val="20B0539F"/>
    <w:rsid w:val="20DC2E9A"/>
    <w:rsid w:val="21A62215"/>
    <w:rsid w:val="229620B6"/>
    <w:rsid w:val="22BC4C79"/>
    <w:rsid w:val="23CC5562"/>
    <w:rsid w:val="24092B4A"/>
    <w:rsid w:val="24A36468"/>
    <w:rsid w:val="25417A8E"/>
    <w:rsid w:val="25A0529E"/>
    <w:rsid w:val="25BE68B1"/>
    <w:rsid w:val="26107B1A"/>
    <w:rsid w:val="26607FA2"/>
    <w:rsid w:val="28115841"/>
    <w:rsid w:val="28581021"/>
    <w:rsid w:val="28F77ED7"/>
    <w:rsid w:val="28FC115E"/>
    <w:rsid w:val="29845AAF"/>
    <w:rsid w:val="299B372E"/>
    <w:rsid w:val="2A2703E6"/>
    <w:rsid w:val="2A7233A0"/>
    <w:rsid w:val="2BE86DD1"/>
    <w:rsid w:val="2BF36377"/>
    <w:rsid w:val="2C5D6AAF"/>
    <w:rsid w:val="2D3A45F0"/>
    <w:rsid w:val="2D522952"/>
    <w:rsid w:val="2DBD11CB"/>
    <w:rsid w:val="2E5F239D"/>
    <w:rsid w:val="2FEE5604"/>
    <w:rsid w:val="30803B6B"/>
    <w:rsid w:val="31ED3055"/>
    <w:rsid w:val="328A3259"/>
    <w:rsid w:val="32BB0753"/>
    <w:rsid w:val="33DC5289"/>
    <w:rsid w:val="343C45D3"/>
    <w:rsid w:val="350013AA"/>
    <w:rsid w:val="353C559B"/>
    <w:rsid w:val="355B1D3D"/>
    <w:rsid w:val="35F75F21"/>
    <w:rsid w:val="39874A39"/>
    <w:rsid w:val="39A17502"/>
    <w:rsid w:val="3A5D6C3B"/>
    <w:rsid w:val="3C0A1765"/>
    <w:rsid w:val="3D81133F"/>
    <w:rsid w:val="3EAB7072"/>
    <w:rsid w:val="3FD95ECA"/>
    <w:rsid w:val="401E4533"/>
    <w:rsid w:val="40741CD1"/>
    <w:rsid w:val="41CD293B"/>
    <w:rsid w:val="41FF1A07"/>
    <w:rsid w:val="42E313C8"/>
    <w:rsid w:val="430B5C64"/>
    <w:rsid w:val="431A5064"/>
    <w:rsid w:val="438254CE"/>
    <w:rsid w:val="439024BE"/>
    <w:rsid w:val="440E5F56"/>
    <w:rsid w:val="45F036F8"/>
    <w:rsid w:val="46503846"/>
    <w:rsid w:val="46D13C5A"/>
    <w:rsid w:val="4888429E"/>
    <w:rsid w:val="489407F6"/>
    <w:rsid w:val="494A3CA1"/>
    <w:rsid w:val="49584CC7"/>
    <w:rsid w:val="497372F7"/>
    <w:rsid w:val="498F7275"/>
    <w:rsid w:val="49DE5F8B"/>
    <w:rsid w:val="4A47515D"/>
    <w:rsid w:val="4ADC7ED6"/>
    <w:rsid w:val="4B8169CC"/>
    <w:rsid w:val="4C494C23"/>
    <w:rsid w:val="4CEC6440"/>
    <w:rsid w:val="4EBD5544"/>
    <w:rsid w:val="4F397168"/>
    <w:rsid w:val="4F400B5C"/>
    <w:rsid w:val="4F6B6E9A"/>
    <w:rsid w:val="508327AD"/>
    <w:rsid w:val="513511F9"/>
    <w:rsid w:val="51CF417C"/>
    <w:rsid w:val="5287294C"/>
    <w:rsid w:val="52F3132F"/>
    <w:rsid w:val="531D000B"/>
    <w:rsid w:val="54371E6C"/>
    <w:rsid w:val="54C32CD5"/>
    <w:rsid w:val="550151A5"/>
    <w:rsid w:val="56311771"/>
    <w:rsid w:val="56BC5DCF"/>
    <w:rsid w:val="5736692F"/>
    <w:rsid w:val="57936B71"/>
    <w:rsid w:val="57991DB8"/>
    <w:rsid w:val="59085601"/>
    <w:rsid w:val="5A9C700B"/>
    <w:rsid w:val="5AE5025E"/>
    <w:rsid w:val="5B2A26BD"/>
    <w:rsid w:val="5C0A78D0"/>
    <w:rsid w:val="5C385D99"/>
    <w:rsid w:val="5D970818"/>
    <w:rsid w:val="601870BC"/>
    <w:rsid w:val="60E76ED9"/>
    <w:rsid w:val="614C0A6E"/>
    <w:rsid w:val="618F6E9A"/>
    <w:rsid w:val="62191A39"/>
    <w:rsid w:val="625E2CCA"/>
    <w:rsid w:val="63253E30"/>
    <w:rsid w:val="63712448"/>
    <w:rsid w:val="63741289"/>
    <w:rsid w:val="63EB7A0E"/>
    <w:rsid w:val="64347FF4"/>
    <w:rsid w:val="64DF38E2"/>
    <w:rsid w:val="65025D87"/>
    <w:rsid w:val="650A5F43"/>
    <w:rsid w:val="660B3A10"/>
    <w:rsid w:val="66B479D8"/>
    <w:rsid w:val="66D43507"/>
    <w:rsid w:val="66DE6F0F"/>
    <w:rsid w:val="67791B0F"/>
    <w:rsid w:val="679C03B3"/>
    <w:rsid w:val="6801025D"/>
    <w:rsid w:val="69C80EE4"/>
    <w:rsid w:val="69DA5851"/>
    <w:rsid w:val="6BEF3629"/>
    <w:rsid w:val="6CC5241C"/>
    <w:rsid w:val="6E144483"/>
    <w:rsid w:val="6E392D5A"/>
    <w:rsid w:val="6E7A2CDD"/>
    <w:rsid w:val="6EC665D6"/>
    <w:rsid w:val="6EE943C8"/>
    <w:rsid w:val="6F8945CE"/>
    <w:rsid w:val="6FB672BE"/>
    <w:rsid w:val="700D5AB3"/>
    <w:rsid w:val="701308DB"/>
    <w:rsid w:val="70C056DA"/>
    <w:rsid w:val="713F55F5"/>
    <w:rsid w:val="71601C27"/>
    <w:rsid w:val="71C67E6F"/>
    <w:rsid w:val="725E4D74"/>
    <w:rsid w:val="73435A0F"/>
    <w:rsid w:val="73D23997"/>
    <w:rsid w:val="744C13ED"/>
    <w:rsid w:val="7483715A"/>
    <w:rsid w:val="750A2F81"/>
    <w:rsid w:val="75292036"/>
    <w:rsid w:val="75895A96"/>
    <w:rsid w:val="7609046A"/>
    <w:rsid w:val="76D034A8"/>
    <w:rsid w:val="77BF0A80"/>
    <w:rsid w:val="77E3403C"/>
    <w:rsid w:val="78494294"/>
    <w:rsid w:val="78AF7691"/>
    <w:rsid w:val="792248AD"/>
    <w:rsid w:val="79627A33"/>
    <w:rsid w:val="7A35506D"/>
    <w:rsid w:val="7A511719"/>
    <w:rsid w:val="7AB74D5F"/>
    <w:rsid w:val="7B8E4BCA"/>
    <w:rsid w:val="7BA00A9A"/>
    <w:rsid w:val="7BE04542"/>
    <w:rsid w:val="7C0944A8"/>
    <w:rsid w:val="7C534569"/>
    <w:rsid w:val="7DC22165"/>
    <w:rsid w:val="7EFC20DD"/>
    <w:rsid w:val="7F6D44AE"/>
    <w:rsid w:val="7FF1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66C2B4"/>
  <w15:docId w15:val="{1F9D341E-7656-40B4-9139-52CB7AED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First Indent 2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spacing w:before="100" w:beforeAutospacing="1" w:after="0" w:line="560" w:lineRule="exact"/>
      <w:ind w:firstLineChars="200" w:firstLine="200"/>
    </w:pPr>
    <w:rPr>
      <w:rFonts w:eastAsia="仿宋_GB2312"/>
      <w:sz w:val="32"/>
      <w:szCs w:val="32"/>
    </w:rPr>
  </w:style>
  <w:style w:type="paragraph" w:styleId="a3">
    <w:name w:val="Body Text Indent"/>
    <w:basedOn w:val="a"/>
    <w:next w:val="a4"/>
    <w:qFormat/>
    <w:pPr>
      <w:spacing w:after="120"/>
      <w:ind w:leftChars="200" w:left="200"/>
    </w:pPr>
  </w:style>
  <w:style w:type="paragraph" w:styleId="a4">
    <w:name w:val="Body Text"/>
    <w:basedOn w:val="a"/>
    <w:next w:val="a"/>
    <w:qFormat/>
    <w:pPr>
      <w:spacing w:after="12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line="360" w:lineRule="atLeast"/>
      <w:ind w:firstLine="480"/>
      <w:jc w:val="left"/>
      <w:textAlignment w:val="baseline"/>
    </w:pPr>
    <w:rPr>
      <w:rFonts w:ascii="宋体" w:cs="宋体"/>
      <w:kern w:val="0"/>
      <w:sz w:val="24"/>
    </w:rPr>
  </w:style>
  <w:style w:type="character" w:styleId="a8">
    <w:name w:val="Strong"/>
    <w:basedOn w:val="a0"/>
    <w:uiPriority w:val="22"/>
    <w:qFormat/>
    <w:rPr>
      <w:b/>
    </w:rPr>
  </w:style>
  <w:style w:type="character" w:customStyle="1" w:styleId="font01">
    <w:name w:val="font01"/>
    <w:basedOn w:val="a0"/>
    <w:qFormat/>
    <w:rPr>
      <w:rFonts w:ascii="宋体" w:eastAsia="宋体" w:cs="宋体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Pr>
      <w:rFonts w:ascii="宋体" w:eastAsia="宋体" w:cs="宋体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>zy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程岑</dc:creator>
  <cp:lastModifiedBy>lenovo</cp:lastModifiedBy>
  <cp:revision>2</cp:revision>
  <cp:lastPrinted>2022-03-25T11:33:00Z</cp:lastPrinted>
  <dcterms:created xsi:type="dcterms:W3CDTF">2022-03-29T02:13:00Z</dcterms:created>
  <dcterms:modified xsi:type="dcterms:W3CDTF">2022-03-29T02:13:00Z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05C40F43D769476283712D712EAA306F</vt:lpwstr>
  </property>
</Properties>
</file>