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2F" w:rsidRDefault="00C54B3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遵义市红花岗区人民医院招考人员</w:t>
      </w:r>
    </w:p>
    <w:p w:rsidR="001E642F" w:rsidRDefault="00C54B3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新冠肺炎疫情防控告知暨承诺书</w:t>
      </w:r>
    </w:p>
    <w:p w:rsidR="001E642F" w:rsidRDefault="00C54B3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一、本人承诺身体健康，未处于“居家观察”或“居住小区封闭管理”、“集中医学观察”期。</w:t>
      </w:r>
    </w:p>
    <w:p w:rsidR="001E642F" w:rsidRDefault="00C54B3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二、本人承诺考前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日内无发热、干咳、乏力、咽痛、鼻塞、流涕、肌痛、腹泻等相关症状。</w:t>
      </w:r>
    </w:p>
    <w:p w:rsidR="001E642F" w:rsidRDefault="00C54B3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三、本人承诺报名、考试当天主动配合测量体温，并出示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“贵州健康码”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“行程码”。经现场测量体温正常</w:t>
      </w:r>
      <w:r>
        <w:rPr>
          <w:rFonts w:hint="eastAsia"/>
          <w:sz w:val="28"/>
          <w:szCs w:val="28"/>
        </w:rPr>
        <w:t>(&lt;37.3</w:t>
      </w:r>
      <w:r>
        <w:rPr>
          <w:rFonts w:hint="eastAsia"/>
          <w:sz w:val="28"/>
          <w:szCs w:val="28"/>
        </w:rPr>
        <w:t>℃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、“贵州健康码”为绿色、“行程码”为“绿色箭头”且持</w:t>
      </w:r>
      <w:r>
        <w:rPr>
          <w:rFonts w:hint="eastAsia"/>
          <w:sz w:val="28"/>
          <w:szCs w:val="28"/>
        </w:rPr>
        <w:t>48</w:t>
      </w:r>
      <w:r>
        <w:rPr>
          <w:rFonts w:hint="eastAsia"/>
          <w:sz w:val="28"/>
          <w:szCs w:val="28"/>
        </w:rPr>
        <w:t>小时内核酸检测阴性结果，</w:t>
      </w:r>
      <w:r>
        <w:rPr>
          <w:rFonts w:hint="eastAsia"/>
          <w:sz w:val="28"/>
          <w:szCs w:val="28"/>
        </w:rPr>
        <w:t>进入报名及考点。</w:t>
      </w:r>
    </w:p>
    <w:p w:rsidR="001E642F" w:rsidRDefault="00C54B3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四、本人承诺自备一次性医用</w:t>
      </w:r>
      <w:r>
        <w:rPr>
          <w:rFonts w:hint="eastAsia"/>
          <w:sz w:val="28"/>
          <w:szCs w:val="28"/>
        </w:rPr>
        <w:t>外科</w:t>
      </w:r>
      <w:r>
        <w:rPr>
          <w:rFonts w:hint="eastAsia"/>
          <w:sz w:val="28"/>
          <w:szCs w:val="28"/>
        </w:rPr>
        <w:t>口罩</w:t>
      </w:r>
      <w:bookmarkStart w:id="0" w:name="_GoBack"/>
      <w:bookmarkEnd w:id="0"/>
      <w:r>
        <w:rPr>
          <w:rFonts w:hint="eastAsia"/>
          <w:sz w:val="28"/>
          <w:szCs w:val="28"/>
        </w:rPr>
        <w:t>，除身份确认环节需摘除口罩以外全程佩戴，做好个人防护。考点内保持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米以上的间隔距离，考试结束后依次离开考点。</w:t>
      </w:r>
    </w:p>
    <w:p w:rsidR="001E642F" w:rsidRDefault="00C54B3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已认真阅读本《疫情防控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 w:rsidR="001E642F" w:rsidRDefault="001E642F">
      <w:pPr>
        <w:rPr>
          <w:sz w:val="28"/>
          <w:szCs w:val="28"/>
        </w:rPr>
      </w:pPr>
    </w:p>
    <w:p w:rsidR="001E642F" w:rsidRDefault="00C54B3E">
      <w:pPr>
        <w:ind w:right="560"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>承诺人签字：</w:t>
      </w:r>
    </w:p>
    <w:p w:rsidR="001E642F" w:rsidRDefault="00C54B3E">
      <w:pPr>
        <w:wordWrap w:val="0"/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1E642F" w:rsidSect="001E6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B3E" w:rsidRDefault="00C54B3E" w:rsidP="00142579">
      <w:r>
        <w:separator/>
      </w:r>
    </w:p>
  </w:endnote>
  <w:endnote w:type="continuationSeparator" w:id="1">
    <w:p w:rsidR="00C54B3E" w:rsidRDefault="00C54B3E" w:rsidP="00142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B3E" w:rsidRDefault="00C54B3E" w:rsidP="00142579">
      <w:r>
        <w:separator/>
      </w:r>
    </w:p>
  </w:footnote>
  <w:footnote w:type="continuationSeparator" w:id="1">
    <w:p w:rsidR="00C54B3E" w:rsidRDefault="00C54B3E" w:rsidP="001425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RkN2Y4NzA3ZmI5YjQxMDk2OTExZjc5ZDkxYWI0ODkifQ=="/>
  </w:docVars>
  <w:rsids>
    <w:rsidRoot w:val="00A816DA"/>
    <w:rsid w:val="000B421A"/>
    <w:rsid w:val="00142579"/>
    <w:rsid w:val="001E642F"/>
    <w:rsid w:val="003B233F"/>
    <w:rsid w:val="00532D02"/>
    <w:rsid w:val="006D7E83"/>
    <w:rsid w:val="00721C14"/>
    <w:rsid w:val="00790472"/>
    <w:rsid w:val="00A816DA"/>
    <w:rsid w:val="00AA2E2A"/>
    <w:rsid w:val="00C54B3E"/>
    <w:rsid w:val="00D4492E"/>
    <w:rsid w:val="00E16C33"/>
    <w:rsid w:val="00E67A18"/>
    <w:rsid w:val="00FC5062"/>
    <w:rsid w:val="0BCA04D0"/>
    <w:rsid w:val="1563151B"/>
    <w:rsid w:val="2C7F6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E6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E6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E642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E642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8</cp:revision>
  <dcterms:created xsi:type="dcterms:W3CDTF">2022-01-10T09:47:00Z</dcterms:created>
  <dcterms:modified xsi:type="dcterms:W3CDTF">2022-07-21T01:50:00Z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65555FBA8717456091287EAA765EE878</vt:lpwstr>
  </property>
</Properties>
</file>