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贵州省疾病预防控制中心招聘编制外聘用人员报名表</w:t>
      </w:r>
    </w:p>
    <w:tbl>
      <w:tblPr>
        <w:tblStyle w:val="6"/>
        <w:tblW w:w="9776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71"/>
        <w:gridCol w:w="671"/>
        <w:gridCol w:w="157"/>
        <w:gridCol w:w="117"/>
        <w:gridCol w:w="460"/>
        <w:gridCol w:w="547"/>
        <w:gridCol w:w="97"/>
        <w:gridCol w:w="202"/>
        <w:gridCol w:w="395"/>
        <w:gridCol w:w="497"/>
        <w:gridCol w:w="779"/>
        <w:gridCol w:w="340"/>
        <w:gridCol w:w="411"/>
        <w:gridCol w:w="1120"/>
        <w:gridCol w:w="857"/>
        <w:gridCol w:w="78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名</w:t>
            </w:r>
          </w:p>
        </w:tc>
        <w:tc>
          <w:tcPr>
            <w:tcW w:w="14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  别</w:t>
            </w:r>
          </w:p>
        </w:tc>
        <w:tc>
          <w:tcPr>
            <w:tcW w:w="16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籍贯</w:t>
            </w:r>
          </w:p>
        </w:tc>
        <w:tc>
          <w:tcPr>
            <w:tcW w:w="19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 月</w:t>
            </w:r>
          </w:p>
        </w:tc>
        <w:tc>
          <w:tcPr>
            <w:tcW w:w="1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参加工作时间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面貌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学历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何时毕业于何院(校)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有何特长</w:t>
            </w:r>
          </w:p>
        </w:tc>
        <w:tc>
          <w:tcPr>
            <w:tcW w:w="84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通信地址</w:t>
            </w:r>
          </w:p>
        </w:tc>
        <w:tc>
          <w:tcPr>
            <w:tcW w:w="84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固定电话</w:t>
            </w: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手机</w:t>
            </w:r>
          </w:p>
        </w:tc>
        <w:tc>
          <w:tcPr>
            <w:tcW w:w="31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E-MAIL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婚否</w:t>
            </w: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证号</w:t>
            </w:r>
          </w:p>
        </w:tc>
        <w:tc>
          <w:tcPr>
            <w:tcW w:w="65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工作简历</w:t>
            </w:r>
          </w:p>
        </w:tc>
        <w:tc>
          <w:tcPr>
            <w:tcW w:w="53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学习简历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53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家庭主要成员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称  谓</w:t>
            </w: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名</w:t>
            </w: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学历</w:t>
            </w: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意见</w:t>
            </w:r>
          </w:p>
        </w:tc>
        <w:tc>
          <w:tcPr>
            <w:tcW w:w="902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           初审人（签名）：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      年  月  日</w:t>
            </w:r>
          </w:p>
        </w:tc>
      </w:tr>
    </w:tbl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委  托  书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贵州省疾病预防控制中心：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本人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（姓名，身份证号）因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原因，不能亲自前往办理贵单位202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年招聘编制外聘用人员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（现场报名/现场确认/准考证领取）事宜，特委托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（姓名，身份证号）作为我的合法代理人全权代表我办理相关事项,。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我保证上述委托书内容为委托人真实意愿，对委托人在办理上述事项过程中所签署的有关文件,我均予以认可,承担相应的法律责任。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委托人：（亲笔签名、手印）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          年  月  日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Dc4ZjdlMzk4MjE1NTRjZDBmYjkzYjNjMThiZjkifQ=="/>
  </w:docVars>
  <w:rsids>
    <w:rsidRoot w:val="00B1385C"/>
    <w:rsid w:val="000379B0"/>
    <w:rsid w:val="000551E9"/>
    <w:rsid w:val="0007282C"/>
    <w:rsid w:val="00075DEB"/>
    <w:rsid w:val="000B47E4"/>
    <w:rsid w:val="000B7862"/>
    <w:rsid w:val="000B79AF"/>
    <w:rsid w:val="000C1819"/>
    <w:rsid w:val="000D1200"/>
    <w:rsid w:val="000E1249"/>
    <w:rsid w:val="000F62AF"/>
    <w:rsid w:val="001103C4"/>
    <w:rsid w:val="00150BCA"/>
    <w:rsid w:val="0015277B"/>
    <w:rsid w:val="00152E36"/>
    <w:rsid w:val="0017498F"/>
    <w:rsid w:val="00182929"/>
    <w:rsid w:val="00183C62"/>
    <w:rsid w:val="001A2BA4"/>
    <w:rsid w:val="001C599F"/>
    <w:rsid w:val="001D08EE"/>
    <w:rsid w:val="001D2F8C"/>
    <w:rsid w:val="001F4CF0"/>
    <w:rsid w:val="00276FBA"/>
    <w:rsid w:val="00285189"/>
    <w:rsid w:val="002E1848"/>
    <w:rsid w:val="003024D7"/>
    <w:rsid w:val="003069CA"/>
    <w:rsid w:val="00313E9C"/>
    <w:rsid w:val="00325FD9"/>
    <w:rsid w:val="00351FE4"/>
    <w:rsid w:val="00364021"/>
    <w:rsid w:val="0038565C"/>
    <w:rsid w:val="003D35FF"/>
    <w:rsid w:val="003E39E2"/>
    <w:rsid w:val="00402914"/>
    <w:rsid w:val="004112AD"/>
    <w:rsid w:val="00421117"/>
    <w:rsid w:val="00434D0D"/>
    <w:rsid w:val="00435E5A"/>
    <w:rsid w:val="00437513"/>
    <w:rsid w:val="0045452B"/>
    <w:rsid w:val="00466E7F"/>
    <w:rsid w:val="00477FFC"/>
    <w:rsid w:val="004B5EA7"/>
    <w:rsid w:val="004D708D"/>
    <w:rsid w:val="004E22F4"/>
    <w:rsid w:val="004F7586"/>
    <w:rsid w:val="00517E06"/>
    <w:rsid w:val="00534031"/>
    <w:rsid w:val="00536662"/>
    <w:rsid w:val="00547F0B"/>
    <w:rsid w:val="005B2C9B"/>
    <w:rsid w:val="005C1BB0"/>
    <w:rsid w:val="005C3229"/>
    <w:rsid w:val="00605AD0"/>
    <w:rsid w:val="006144C3"/>
    <w:rsid w:val="00622A54"/>
    <w:rsid w:val="0062551D"/>
    <w:rsid w:val="00646BAC"/>
    <w:rsid w:val="006525E0"/>
    <w:rsid w:val="00674CB6"/>
    <w:rsid w:val="006801DF"/>
    <w:rsid w:val="00682E1E"/>
    <w:rsid w:val="00690491"/>
    <w:rsid w:val="00693A92"/>
    <w:rsid w:val="006D16D1"/>
    <w:rsid w:val="006F111E"/>
    <w:rsid w:val="006F5C9E"/>
    <w:rsid w:val="00706D2E"/>
    <w:rsid w:val="00714BF8"/>
    <w:rsid w:val="00723526"/>
    <w:rsid w:val="007303E9"/>
    <w:rsid w:val="00730FA8"/>
    <w:rsid w:val="00732A9D"/>
    <w:rsid w:val="00733B89"/>
    <w:rsid w:val="0075125F"/>
    <w:rsid w:val="007570E5"/>
    <w:rsid w:val="007C04B7"/>
    <w:rsid w:val="007E4B35"/>
    <w:rsid w:val="007E630C"/>
    <w:rsid w:val="008006AA"/>
    <w:rsid w:val="008025A1"/>
    <w:rsid w:val="0080684C"/>
    <w:rsid w:val="00806CEF"/>
    <w:rsid w:val="00853A32"/>
    <w:rsid w:val="00874760"/>
    <w:rsid w:val="0088658F"/>
    <w:rsid w:val="008C57B0"/>
    <w:rsid w:val="008D0945"/>
    <w:rsid w:val="008D4E18"/>
    <w:rsid w:val="00947540"/>
    <w:rsid w:val="00950660"/>
    <w:rsid w:val="00971C2D"/>
    <w:rsid w:val="00973C57"/>
    <w:rsid w:val="00984B05"/>
    <w:rsid w:val="009875D2"/>
    <w:rsid w:val="009A762A"/>
    <w:rsid w:val="009E4082"/>
    <w:rsid w:val="00A10098"/>
    <w:rsid w:val="00A35648"/>
    <w:rsid w:val="00A43F53"/>
    <w:rsid w:val="00A54851"/>
    <w:rsid w:val="00A66DD1"/>
    <w:rsid w:val="00A74697"/>
    <w:rsid w:val="00A97165"/>
    <w:rsid w:val="00AA30DB"/>
    <w:rsid w:val="00AB13A0"/>
    <w:rsid w:val="00AB1E11"/>
    <w:rsid w:val="00AC1572"/>
    <w:rsid w:val="00AC6A0E"/>
    <w:rsid w:val="00B1385C"/>
    <w:rsid w:val="00B15258"/>
    <w:rsid w:val="00B17499"/>
    <w:rsid w:val="00B269CF"/>
    <w:rsid w:val="00B3424D"/>
    <w:rsid w:val="00B57CEA"/>
    <w:rsid w:val="00B6290B"/>
    <w:rsid w:val="00B77B56"/>
    <w:rsid w:val="00BB3F4E"/>
    <w:rsid w:val="00BB4BEF"/>
    <w:rsid w:val="00BE13DE"/>
    <w:rsid w:val="00BF2C57"/>
    <w:rsid w:val="00BF32B8"/>
    <w:rsid w:val="00C3155C"/>
    <w:rsid w:val="00C31A97"/>
    <w:rsid w:val="00C375AB"/>
    <w:rsid w:val="00C45AF4"/>
    <w:rsid w:val="00C61B11"/>
    <w:rsid w:val="00C63222"/>
    <w:rsid w:val="00C65109"/>
    <w:rsid w:val="00C6539E"/>
    <w:rsid w:val="00C72358"/>
    <w:rsid w:val="00C8717A"/>
    <w:rsid w:val="00C975A0"/>
    <w:rsid w:val="00CA6229"/>
    <w:rsid w:val="00CB028B"/>
    <w:rsid w:val="00CB5913"/>
    <w:rsid w:val="00CC18F0"/>
    <w:rsid w:val="00CD4617"/>
    <w:rsid w:val="00CD4A00"/>
    <w:rsid w:val="00D052D9"/>
    <w:rsid w:val="00D436BD"/>
    <w:rsid w:val="00D43CE0"/>
    <w:rsid w:val="00D465E0"/>
    <w:rsid w:val="00D600FA"/>
    <w:rsid w:val="00D63C5E"/>
    <w:rsid w:val="00DC7D01"/>
    <w:rsid w:val="00DE3A63"/>
    <w:rsid w:val="00DF3ED4"/>
    <w:rsid w:val="00DF4B50"/>
    <w:rsid w:val="00DF5384"/>
    <w:rsid w:val="00E03568"/>
    <w:rsid w:val="00E12014"/>
    <w:rsid w:val="00E21E0A"/>
    <w:rsid w:val="00E32674"/>
    <w:rsid w:val="00E32879"/>
    <w:rsid w:val="00E34B0D"/>
    <w:rsid w:val="00E47CB2"/>
    <w:rsid w:val="00E860A6"/>
    <w:rsid w:val="00ED0A2E"/>
    <w:rsid w:val="00EE4866"/>
    <w:rsid w:val="00F2257D"/>
    <w:rsid w:val="00F24C8C"/>
    <w:rsid w:val="00F32BBA"/>
    <w:rsid w:val="00F351AA"/>
    <w:rsid w:val="00F371AF"/>
    <w:rsid w:val="00F5364A"/>
    <w:rsid w:val="00F72848"/>
    <w:rsid w:val="00F7324B"/>
    <w:rsid w:val="00F81D7F"/>
    <w:rsid w:val="00F979DC"/>
    <w:rsid w:val="00FE1006"/>
    <w:rsid w:val="010511D2"/>
    <w:rsid w:val="01BE0C7D"/>
    <w:rsid w:val="03712324"/>
    <w:rsid w:val="04034DA3"/>
    <w:rsid w:val="05BE1EAD"/>
    <w:rsid w:val="069472DB"/>
    <w:rsid w:val="06B33977"/>
    <w:rsid w:val="07D03750"/>
    <w:rsid w:val="08E64A95"/>
    <w:rsid w:val="090053A5"/>
    <w:rsid w:val="0A2F3383"/>
    <w:rsid w:val="0A595379"/>
    <w:rsid w:val="0CB3703D"/>
    <w:rsid w:val="0CD4143C"/>
    <w:rsid w:val="0E656953"/>
    <w:rsid w:val="0ECF2958"/>
    <w:rsid w:val="0FAC4453"/>
    <w:rsid w:val="127C5E4C"/>
    <w:rsid w:val="12E57159"/>
    <w:rsid w:val="144767A0"/>
    <w:rsid w:val="147B528F"/>
    <w:rsid w:val="16571A83"/>
    <w:rsid w:val="17BF2992"/>
    <w:rsid w:val="1B47576E"/>
    <w:rsid w:val="1B4943D5"/>
    <w:rsid w:val="1BFB65B4"/>
    <w:rsid w:val="1DFB7C41"/>
    <w:rsid w:val="1E315BD3"/>
    <w:rsid w:val="1EEB5F0A"/>
    <w:rsid w:val="1F3C4009"/>
    <w:rsid w:val="21C9668E"/>
    <w:rsid w:val="22460E75"/>
    <w:rsid w:val="238A514D"/>
    <w:rsid w:val="25BA4FD2"/>
    <w:rsid w:val="25DD1689"/>
    <w:rsid w:val="27664A30"/>
    <w:rsid w:val="27E047D8"/>
    <w:rsid w:val="2CDA5C28"/>
    <w:rsid w:val="2DA47100"/>
    <w:rsid w:val="2DD20131"/>
    <w:rsid w:val="2E2C5455"/>
    <w:rsid w:val="2FAB2DE5"/>
    <w:rsid w:val="30130F30"/>
    <w:rsid w:val="30457D88"/>
    <w:rsid w:val="32610E8B"/>
    <w:rsid w:val="32673A2E"/>
    <w:rsid w:val="3288079A"/>
    <w:rsid w:val="3356417A"/>
    <w:rsid w:val="34707B55"/>
    <w:rsid w:val="352D6271"/>
    <w:rsid w:val="35D95A6E"/>
    <w:rsid w:val="385122AA"/>
    <w:rsid w:val="38A3169D"/>
    <w:rsid w:val="39C8189D"/>
    <w:rsid w:val="3A3B2EA2"/>
    <w:rsid w:val="3A902AD9"/>
    <w:rsid w:val="3B980A72"/>
    <w:rsid w:val="3BEB3082"/>
    <w:rsid w:val="3DAE39C8"/>
    <w:rsid w:val="3DB530CF"/>
    <w:rsid w:val="3DF10519"/>
    <w:rsid w:val="3E103F77"/>
    <w:rsid w:val="3F6B19C9"/>
    <w:rsid w:val="40510BE4"/>
    <w:rsid w:val="431668DA"/>
    <w:rsid w:val="43457BA3"/>
    <w:rsid w:val="43E618C5"/>
    <w:rsid w:val="455477C9"/>
    <w:rsid w:val="462E4E7C"/>
    <w:rsid w:val="46A17E2A"/>
    <w:rsid w:val="47E3019C"/>
    <w:rsid w:val="4910489B"/>
    <w:rsid w:val="49631EFB"/>
    <w:rsid w:val="4A5B087C"/>
    <w:rsid w:val="4BC06BAE"/>
    <w:rsid w:val="4C6E6F1C"/>
    <w:rsid w:val="4D80190D"/>
    <w:rsid w:val="4E6129F9"/>
    <w:rsid w:val="4F7E0380"/>
    <w:rsid w:val="4FC07418"/>
    <w:rsid w:val="501B1CF3"/>
    <w:rsid w:val="50C22C69"/>
    <w:rsid w:val="51D047D5"/>
    <w:rsid w:val="521B1B42"/>
    <w:rsid w:val="54C47705"/>
    <w:rsid w:val="5602758E"/>
    <w:rsid w:val="56A90779"/>
    <w:rsid w:val="56FF3A2F"/>
    <w:rsid w:val="57741BEC"/>
    <w:rsid w:val="58D15A31"/>
    <w:rsid w:val="59D641A9"/>
    <w:rsid w:val="5BE00878"/>
    <w:rsid w:val="5C19672F"/>
    <w:rsid w:val="5D550BC3"/>
    <w:rsid w:val="5EE574A6"/>
    <w:rsid w:val="60C3017B"/>
    <w:rsid w:val="60F73FAB"/>
    <w:rsid w:val="61766716"/>
    <w:rsid w:val="63713B63"/>
    <w:rsid w:val="63FA26FC"/>
    <w:rsid w:val="65D11066"/>
    <w:rsid w:val="673F7433"/>
    <w:rsid w:val="69164280"/>
    <w:rsid w:val="6AA951D1"/>
    <w:rsid w:val="6CFE5B51"/>
    <w:rsid w:val="6DE45B2F"/>
    <w:rsid w:val="6E302226"/>
    <w:rsid w:val="70D90A09"/>
    <w:rsid w:val="72740BB4"/>
    <w:rsid w:val="72E73138"/>
    <w:rsid w:val="77033030"/>
    <w:rsid w:val="794A4138"/>
    <w:rsid w:val="7B434D16"/>
    <w:rsid w:val="7CF8178D"/>
    <w:rsid w:val="7D6F106B"/>
    <w:rsid w:val="7D9115FC"/>
    <w:rsid w:val="7DD81933"/>
    <w:rsid w:val="7E617EF8"/>
    <w:rsid w:val="7EF268B7"/>
    <w:rsid w:val="7FA13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标题 1 字符"/>
    <w:link w:val="2"/>
    <w:qFormat/>
    <w:uiPriority w:val="9"/>
    <w:rPr>
      <w:rFonts w:ascii="宋体" w:hAnsi="宋体" w:eastAsia="宋体" w:cs="宋体"/>
      <w:kern w:val="36"/>
      <w:sz w:val="24"/>
      <w:szCs w:val="24"/>
    </w:rPr>
  </w:style>
  <w:style w:type="character" w:customStyle="1" w:styleId="11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_Style 1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2096</Words>
  <Characters>2271</Characters>
  <Lines>20</Lines>
  <Paragraphs>5</Paragraphs>
  <TotalTime>3</TotalTime>
  <ScaleCrop>false</ScaleCrop>
  <LinksUpToDate>false</LinksUpToDate>
  <CharactersWithSpaces>2493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2020-10-19T08:05:00Z</dcterms:created>
  <dc:creator>hp</dc:creator>
  <cp:lastModifiedBy>黄元皓</cp:lastModifiedBy>
  <cp:lastPrinted>2021-04-09T07:37:00Z</cp:lastPrinted>
  <dcterms:modified xsi:type="dcterms:W3CDTF">2022-10-19T09:10:58Z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E9061DAF4B3841D0BC16DFABC70884D8</vt:lpwstr>
  </property>
</Properties>
</file>