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8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053"/>
        <w:gridCol w:w="1744"/>
        <w:gridCol w:w="1119"/>
        <w:gridCol w:w="1129"/>
        <w:gridCol w:w="955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2"/>
                <w:lang w:val="en-US" w:eastAsia="zh-CN" w:bidi="ar"/>
              </w:rPr>
              <w:t>黔东南州消防救援支队公开招聘合同制消防员             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免冠正规照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   人   简  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98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98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898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    我   评  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98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   系  方  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4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对于所提供报名材料真实性负责的声明</w:t>
            </w:r>
          </w:p>
        </w:tc>
        <w:tc>
          <w:tcPr>
            <w:tcW w:w="63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520" w:lineRule="exact"/>
        <w:ind w:firstLine="640" w:firstLineChars="200"/>
        <w:jc w:val="both"/>
        <w:rPr>
          <w:rStyle w:val="9"/>
          <w:rFonts w:hint="default" w:ascii="Times New Roman" w:hAnsi="Times New Roman" w:eastAsia="方正仿宋_GBK"/>
          <w:sz w:val="32"/>
          <w:szCs w:val="32"/>
          <w:shd w:val="clear" w:color="auto" w:fill="FFFFFF"/>
          <w:lang w:val="en-US" w:eastAsia="zh-CN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077" w:right="1474" w:bottom="62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7FA7193A"/>
    <w:rsid w:val="00011E5F"/>
    <w:rsid w:val="000C694B"/>
    <w:rsid w:val="000D25C0"/>
    <w:rsid w:val="00153D53"/>
    <w:rsid w:val="001862C3"/>
    <w:rsid w:val="001B373B"/>
    <w:rsid w:val="001C71AA"/>
    <w:rsid w:val="00231E15"/>
    <w:rsid w:val="002E3BE0"/>
    <w:rsid w:val="003226DF"/>
    <w:rsid w:val="00333EC7"/>
    <w:rsid w:val="003451CD"/>
    <w:rsid w:val="0035383D"/>
    <w:rsid w:val="003B7434"/>
    <w:rsid w:val="003D7995"/>
    <w:rsid w:val="003F59B7"/>
    <w:rsid w:val="00404D04"/>
    <w:rsid w:val="00440C26"/>
    <w:rsid w:val="00495649"/>
    <w:rsid w:val="004D2572"/>
    <w:rsid w:val="00562EB3"/>
    <w:rsid w:val="00563FD1"/>
    <w:rsid w:val="005667EB"/>
    <w:rsid w:val="005809ED"/>
    <w:rsid w:val="00614DE4"/>
    <w:rsid w:val="00623266"/>
    <w:rsid w:val="0063730B"/>
    <w:rsid w:val="0065504B"/>
    <w:rsid w:val="00675758"/>
    <w:rsid w:val="006A1C57"/>
    <w:rsid w:val="006D187F"/>
    <w:rsid w:val="007326BB"/>
    <w:rsid w:val="007530CF"/>
    <w:rsid w:val="007A4135"/>
    <w:rsid w:val="007A4E5A"/>
    <w:rsid w:val="007B2135"/>
    <w:rsid w:val="007F461F"/>
    <w:rsid w:val="00835DCD"/>
    <w:rsid w:val="00844ABF"/>
    <w:rsid w:val="00866409"/>
    <w:rsid w:val="0087211C"/>
    <w:rsid w:val="00880C6D"/>
    <w:rsid w:val="008A2981"/>
    <w:rsid w:val="008F50F2"/>
    <w:rsid w:val="00947941"/>
    <w:rsid w:val="0096631C"/>
    <w:rsid w:val="009D7356"/>
    <w:rsid w:val="00A0285D"/>
    <w:rsid w:val="00A40A61"/>
    <w:rsid w:val="00A43728"/>
    <w:rsid w:val="00A8705C"/>
    <w:rsid w:val="00B07614"/>
    <w:rsid w:val="00B14BE5"/>
    <w:rsid w:val="00B472F8"/>
    <w:rsid w:val="00BB6BA4"/>
    <w:rsid w:val="00C24EB2"/>
    <w:rsid w:val="00C42763"/>
    <w:rsid w:val="00C63F1A"/>
    <w:rsid w:val="00C6585E"/>
    <w:rsid w:val="00C87610"/>
    <w:rsid w:val="00D96F5D"/>
    <w:rsid w:val="00DA3AE3"/>
    <w:rsid w:val="00DD5163"/>
    <w:rsid w:val="00E252E8"/>
    <w:rsid w:val="00E344E8"/>
    <w:rsid w:val="00E6436C"/>
    <w:rsid w:val="00E64876"/>
    <w:rsid w:val="00E84E71"/>
    <w:rsid w:val="00EC6207"/>
    <w:rsid w:val="00EE0BC2"/>
    <w:rsid w:val="00F13AFD"/>
    <w:rsid w:val="00F35A23"/>
    <w:rsid w:val="00F51F56"/>
    <w:rsid w:val="00F61DEC"/>
    <w:rsid w:val="00F84D69"/>
    <w:rsid w:val="00FA15FD"/>
    <w:rsid w:val="00FB2040"/>
    <w:rsid w:val="00FD6FE6"/>
    <w:rsid w:val="044153A9"/>
    <w:rsid w:val="05597B30"/>
    <w:rsid w:val="05CA44E8"/>
    <w:rsid w:val="06210D11"/>
    <w:rsid w:val="067A137F"/>
    <w:rsid w:val="074000DD"/>
    <w:rsid w:val="0AE978D8"/>
    <w:rsid w:val="0BF124B7"/>
    <w:rsid w:val="0EE00410"/>
    <w:rsid w:val="0F7335C5"/>
    <w:rsid w:val="11DA38D8"/>
    <w:rsid w:val="142F21E3"/>
    <w:rsid w:val="168C4667"/>
    <w:rsid w:val="1771514A"/>
    <w:rsid w:val="1C2B66FF"/>
    <w:rsid w:val="1CC37F98"/>
    <w:rsid w:val="1D8049AE"/>
    <w:rsid w:val="1E633A45"/>
    <w:rsid w:val="26736CF6"/>
    <w:rsid w:val="277875E8"/>
    <w:rsid w:val="27B6351B"/>
    <w:rsid w:val="2BEC7C7F"/>
    <w:rsid w:val="2F921838"/>
    <w:rsid w:val="30F85BE1"/>
    <w:rsid w:val="323431BD"/>
    <w:rsid w:val="340D7EC0"/>
    <w:rsid w:val="368274F1"/>
    <w:rsid w:val="372B7928"/>
    <w:rsid w:val="3815795D"/>
    <w:rsid w:val="38DE320D"/>
    <w:rsid w:val="39047736"/>
    <w:rsid w:val="39AA65D6"/>
    <w:rsid w:val="3A6C2E0F"/>
    <w:rsid w:val="3AC90065"/>
    <w:rsid w:val="3AD239CF"/>
    <w:rsid w:val="3D7E1B4A"/>
    <w:rsid w:val="3FC46E49"/>
    <w:rsid w:val="40FC5AE1"/>
    <w:rsid w:val="43FB34E3"/>
    <w:rsid w:val="45607BB1"/>
    <w:rsid w:val="45E63B4F"/>
    <w:rsid w:val="460E5F04"/>
    <w:rsid w:val="469C2760"/>
    <w:rsid w:val="4C140257"/>
    <w:rsid w:val="4C7C1098"/>
    <w:rsid w:val="4E0F69EF"/>
    <w:rsid w:val="4F0B04A7"/>
    <w:rsid w:val="4FFC45D8"/>
    <w:rsid w:val="54CB4E1A"/>
    <w:rsid w:val="560C5FE1"/>
    <w:rsid w:val="594C7E07"/>
    <w:rsid w:val="5BB65DB4"/>
    <w:rsid w:val="5D534349"/>
    <w:rsid w:val="601707DA"/>
    <w:rsid w:val="60B5389D"/>
    <w:rsid w:val="61AB7E06"/>
    <w:rsid w:val="622F2C7F"/>
    <w:rsid w:val="62AC5A8F"/>
    <w:rsid w:val="62F13785"/>
    <w:rsid w:val="64A34C00"/>
    <w:rsid w:val="64FE71D1"/>
    <w:rsid w:val="65406164"/>
    <w:rsid w:val="674A351B"/>
    <w:rsid w:val="67AE693B"/>
    <w:rsid w:val="687535E8"/>
    <w:rsid w:val="6A741CB9"/>
    <w:rsid w:val="6C4D283C"/>
    <w:rsid w:val="6D7165A7"/>
    <w:rsid w:val="71770419"/>
    <w:rsid w:val="747F26D2"/>
    <w:rsid w:val="77750E03"/>
    <w:rsid w:val="7BDF40AD"/>
    <w:rsid w:val="7C070AEE"/>
    <w:rsid w:val="7F0D73CA"/>
    <w:rsid w:val="7FA7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31"/>
    <w:basedOn w:val="8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3">
    <w:name w:val="font2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2769</Words>
  <Characters>2892</Characters>
  <Lines>20</Lines>
  <Paragraphs>5</Paragraphs>
  <TotalTime>26</TotalTime>
  <ScaleCrop>false</ScaleCrop>
  <LinksUpToDate>false</LinksUpToDate>
  <CharactersWithSpaces>2962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2023-01-08T12:34:00Z</dcterms:created>
  <dc:creator>孤独剑</dc:creator>
  <cp:lastModifiedBy>老潘潘</cp:lastModifiedBy>
  <cp:lastPrinted>2023-01-08T12:33:00Z</cp:lastPrinted>
  <dcterms:modified xsi:type="dcterms:W3CDTF">2023-01-11T07:11:30Z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6724C00A39EA4C039ACE14146079B91D</vt:lpwstr>
  </property>
</Properties>
</file>