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/>
          <w:b/>
          <w:color w:val="auto"/>
          <w:sz w:val="40"/>
          <w:szCs w:val="28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遵义</w:t>
      </w:r>
      <w:r>
        <w:rPr>
          <w:rFonts w:hint="eastAsia" w:ascii="方正小标宋简体" w:eastAsia="方正小标宋简体"/>
          <w:bCs/>
          <w:color w:val="auto"/>
          <w:sz w:val="40"/>
          <w:szCs w:val="28"/>
          <w:lang w:val="en-US" w:eastAsia="zh-CN"/>
        </w:rPr>
        <w:t>新雪域农业科技</w:t>
      </w:r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0"/>
          <w:szCs w:val="28"/>
        </w:rPr>
      </w:pPr>
      <w:r>
        <w:rPr>
          <w:rFonts w:hint="eastAsia" w:ascii="方正小标宋简体" w:eastAsia="方正小标宋简体"/>
          <w:bCs/>
          <w:color w:val="auto"/>
          <w:sz w:val="40"/>
          <w:szCs w:val="28"/>
        </w:rPr>
        <w:t>应聘人员登记表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eastAsia="方正小标宋简体"/>
          <w:bCs/>
          <w:color w:val="auto"/>
          <w:sz w:val="40"/>
          <w:szCs w:val="28"/>
        </w:rPr>
      </w:pPr>
      <w:r>
        <w:rPr>
          <w:color w:val="auto"/>
        </w:rPr>
        <w:t>应聘岗位：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 xml:space="preserve">      期望薪资:</w:t>
      </w:r>
      <w:r>
        <w:rPr>
          <w:color w:val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  <w:r>
        <w:rPr>
          <w:rFonts w:hint="eastAsia"/>
          <w:color w:val="auto"/>
        </w:rPr>
        <w:t xml:space="preserve">    到岗时间：</w:t>
      </w:r>
      <w:r>
        <w:rPr>
          <w:rFonts w:hint="eastAsia"/>
          <w:color w:val="auto"/>
          <w:u w:val="single"/>
        </w:rPr>
        <w:t xml:space="preserve">           </w:t>
      </w:r>
      <w:r>
        <w:rPr>
          <w:color w:val="auto"/>
          <w:u w:val="single"/>
        </w:rPr>
        <w:t xml:space="preserve">  </w:t>
      </w:r>
    </w:p>
    <w:tbl>
      <w:tblPr>
        <w:tblStyle w:val="3"/>
        <w:tblpPr w:leftFromText="180" w:rightFromText="180" w:vertAnchor="text" w:horzAnchor="page" w:tblpX="1316" w:tblpY="628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27"/>
        <w:gridCol w:w="920"/>
        <w:gridCol w:w="1051"/>
        <w:gridCol w:w="1224"/>
        <w:gridCol w:w="992"/>
        <w:gridCol w:w="8"/>
        <w:gridCol w:w="296"/>
        <w:gridCol w:w="101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18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龄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最高</w:t>
            </w:r>
            <w:r>
              <w:rPr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  位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邮  箱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3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学 习 培 训 经 历（从 高 中 填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专业/</w:t>
            </w:r>
            <w:r>
              <w:rPr>
                <w:color w:val="auto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家 庭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称谓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1" w:tblpY="1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586"/>
        <w:gridCol w:w="1272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示例：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xx年xx月xx日—xx年xx月xx日，在单位/公司任职xx岗位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1.负责xx工作;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楷体"/>
                <w:color w:val="auto"/>
                <w:kern w:val="0"/>
                <w:sz w:val="20"/>
                <w:szCs w:val="20"/>
              </w:rPr>
              <w:t>2.负责xx工作;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color w:val="auto"/>
                <w:kern w:val="0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color w:val="auto"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技能/职称证书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1.语言（英语或其他语言）证书：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>
            <w:pPr>
              <w:jc w:val="left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2.驾驶技能：驾照类型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类    驾龄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年    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3.计算机</w:t>
            </w:r>
            <w:r>
              <w:rPr>
                <w:rFonts w:hint="eastAsia"/>
                <w:bCs/>
                <w:color w:val="auto"/>
                <w:kern w:val="0"/>
                <w:sz w:val="20"/>
                <w:szCs w:val="20"/>
              </w:rPr>
              <w:t>等级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  <w:p>
            <w:pPr>
              <w:jc w:val="left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4.其他技能或证书：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72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我保证以上所提供的情况属实，并同意公司有权向我前工作单位对我的工作情况进行核实。同时我理解以上信息如不实可导致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立即解聘。</w:t>
            </w:r>
          </w:p>
          <w:p>
            <w:pPr>
              <w:ind w:left="2900" w:hanging="2900" w:hangingChars="145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97E961-3B0B-497D-AA32-80F7308A60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7322A4-F0BA-4512-A61E-1BE3BEF340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9173656-8203-4C8E-B756-6A4EE94059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E44C734-6C32-4C76-A1C3-4952CA9129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1281703D"/>
    <w:rsid w:val="128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2023-02-24T03:18:00Z</dcterms:created>
  <dc:creator>ʚ 甜心心 ɞ</dc:creator>
  <cp:lastModifiedBy>ʚ 甜心心 ɞ</cp:lastModifiedBy>
  <dcterms:modified xsi:type="dcterms:W3CDTF">2023-02-24T03:19:04Z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46C90D9C112D4CB4B239A753BAE0548A</vt:lpwstr>
  </property>
</Properties>
</file>