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09B5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050E3E86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报名登记表</w:t>
      </w: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209"/>
        <w:gridCol w:w="313"/>
        <w:gridCol w:w="623"/>
        <w:gridCol w:w="937"/>
        <w:gridCol w:w="124"/>
        <w:gridCol w:w="725"/>
        <w:gridCol w:w="211"/>
        <w:gridCol w:w="312"/>
        <w:gridCol w:w="457"/>
        <w:gridCol w:w="629"/>
        <w:gridCol w:w="2195"/>
      </w:tblGrid>
      <w:tr w:rsidR="00ED4AFC" w14:paraId="71E9586B" w14:textId="77777777" w:rsidTr="008B015A">
        <w:trPr>
          <w:trHeight w:val="318"/>
          <w:jc w:val="center"/>
        </w:trPr>
        <w:tc>
          <w:tcPr>
            <w:tcW w:w="1444" w:type="dxa"/>
            <w:vAlign w:val="center"/>
          </w:tcPr>
          <w:p w14:paraId="0E813F0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1209" w:type="dxa"/>
            <w:vAlign w:val="center"/>
          </w:tcPr>
          <w:p w14:paraId="0F5B805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4456E45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14:paraId="5483B96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C6D44D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出生</w:t>
            </w:r>
          </w:p>
          <w:p w14:paraId="66F5E4E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年月</w:t>
            </w:r>
          </w:p>
        </w:tc>
        <w:tc>
          <w:tcPr>
            <w:tcW w:w="1398" w:type="dxa"/>
            <w:gridSpan w:val="3"/>
            <w:vAlign w:val="center"/>
          </w:tcPr>
          <w:p w14:paraId="025C8AF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 w:val="restart"/>
            <w:vAlign w:val="center"/>
          </w:tcPr>
          <w:p w14:paraId="334B7C3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（近照）</w:t>
            </w:r>
          </w:p>
        </w:tc>
      </w:tr>
      <w:tr w:rsidR="00ED4AFC" w14:paraId="3AF178CF" w14:textId="77777777" w:rsidTr="008B015A">
        <w:trPr>
          <w:trHeight w:val="305"/>
          <w:jc w:val="center"/>
        </w:trPr>
        <w:tc>
          <w:tcPr>
            <w:tcW w:w="1444" w:type="dxa"/>
            <w:vAlign w:val="center"/>
          </w:tcPr>
          <w:p w14:paraId="1FF1FD2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民族</w:t>
            </w:r>
          </w:p>
        </w:tc>
        <w:tc>
          <w:tcPr>
            <w:tcW w:w="1209" w:type="dxa"/>
            <w:vAlign w:val="center"/>
          </w:tcPr>
          <w:p w14:paraId="218A8E6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5B84C95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籍贯</w:t>
            </w:r>
          </w:p>
        </w:tc>
        <w:tc>
          <w:tcPr>
            <w:tcW w:w="1061" w:type="dxa"/>
            <w:gridSpan w:val="2"/>
            <w:vAlign w:val="center"/>
          </w:tcPr>
          <w:p w14:paraId="102D385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1D6653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婚姻</w:t>
            </w:r>
          </w:p>
          <w:p w14:paraId="08F627D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状况</w:t>
            </w:r>
          </w:p>
        </w:tc>
        <w:tc>
          <w:tcPr>
            <w:tcW w:w="1398" w:type="dxa"/>
            <w:gridSpan w:val="3"/>
            <w:vAlign w:val="center"/>
          </w:tcPr>
          <w:p w14:paraId="6662CDF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7784C11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5C16DAC1" w14:textId="77777777" w:rsidTr="008B015A">
        <w:trPr>
          <w:trHeight w:val="340"/>
          <w:jc w:val="center"/>
        </w:trPr>
        <w:tc>
          <w:tcPr>
            <w:tcW w:w="1444" w:type="dxa"/>
            <w:vAlign w:val="center"/>
          </w:tcPr>
          <w:p w14:paraId="5CB48007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政治面貌</w:t>
            </w:r>
          </w:p>
        </w:tc>
        <w:tc>
          <w:tcPr>
            <w:tcW w:w="1209" w:type="dxa"/>
            <w:vAlign w:val="center"/>
          </w:tcPr>
          <w:p w14:paraId="13A07CC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0EE0089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身份证</w:t>
            </w:r>
          </w:p>
          <w:p w14:paraId="43B6F72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号码</w:t>
            </w:r>
          </w:p>
        </w:tc>
        <w:tc>
          <w:tcPr>
            <w:tcW w:w="3395" w:type="dxa"/>
            <w:gridSpan w:val="7"/>
            <w:vAlign w:val="center"/>
          </w:tcPr>
          <w:p w14:paraId="5D33782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1A94DE0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8C95460" w14:textId="77777777" w:rsidTr="008B015A">
        <w:trPr>
          <w:trHeight w:val="909"/>
          <w:jc w:val="center"/>
        </w:trPr>
        <w:tc>
          <w:tcPr>
            <w:tcW w:w="1444" w:type="dxa"/>
            <w:vAlign w:val="center"/>
          </w:tcPr>
          <w:p w14:paraId="73D315F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参加工作</w:t>
            </w:r>
          </w:p>
          <w:p w14:paraId="03FFC97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时间</w:t>
            </w:r>
          </w:p>
        </w:tc>
        <w:tc>
          <w:tcPr>
            <w:tcW w:w="1209" w:type="dxa"/>
            <w:vAlign w:val="center"/>
          </w:tcPr>
          <w:p w14:paraId="06E03DB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63AB348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pacing w:val="-14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pacing w:val="-14"/>
                <w:sz w:val="22"/>
                <w:szCs w:val="21"/>
              </w:rPr>
              <w:t>现工作单位及职务</w:t>
            </w:r>
          </w:p>
        </w:tc>
        <w:tc>
          <w:tcPr>
            <w:tcW w:w="3395" w:type="dxa"/>
            <w:gridSpan w:val="7"/>
            <w:vAlign w:val="center"/>
          </w:tcPr>
          <w:p w14:paraId="3A0BADC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2195" w:type="dxa"/>
            <w:vMerge/>
            <w:vAlign w:val="center"/>
          </w:tcPr>
          <w:p w14:paraId="6D15CF9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A6219E3" w14:textId="77777777" w:rsidTr="008B015A">
        <w:trPr>
          <w:trHeight w:val="554"/>
          <w:jc w:val="center"/>
        </w:trPr>
        <w:tc>
          <w:tcPr>
            <w:tcW w:w="1444" w:type="dxa"/>
            <w:vAlign w:val="center"/>
          </w:tcPr>
          <w:p w14:paraId="5EB6F19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身高</w:t>
            </w:r>
          </w:p>
        </w:tc>
        <w:tc>
          <w:tcPr>
            <w:tcW w:w="3206" w:type="dxa"/>
            <w:gridSpan w:val="5"/>
            <w:vAlign w:val="center"/>
          </w:tcPr>
          <w:p w14:paraId="2B5E29E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567A882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体重</w:t>
            </w:r>
          </w:p>
        </w:tc>
        <w:tc>
          <w:tcPr>
            <w:tcW w:w="3281" w:type="dxa"/>
            <w:gridSpan w:val="3"/>
            <w:vAlign w:val="center"/>
          </w:tcPr>
          <w:p w14:paraId="35C5A54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F5A11FF" w14:textId="77777777" w:rsidTr="008B015A">
        <w:trPr>
          <w:trHeight w:val="554"/>
          <w:jc w:val="center"/>
        </w:trPr>
        <w:tc>
          <w:tcPr>
            <w:tcW w:w="1444" w:type="dxa"/>
            <w:vAlign w:val="center"/>
          </w:tcPr>
          <w:p w14:paraId="208800C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联系电话</w:t>
            </w:r>
          </w:p>
        </w:tc>
        <w:tc>
          <w:tcPr>
            <w:tcW w:w="3206" w:type="dxa"/>
            <w:gridSpan w:val="5"/>
            <w:vAlign w:val="center"/>
          </w:tcPr>
          <w:p w14:paraId="1C9331C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248" w:type="dxa"/>
            <w:gridSpan w:val="3"/>
            <w:vAlign w:val="center"/>
          </w:tcPr>
          <w:p w14:paraId="55EA7F4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电子邮箱</w:t>
            </w:r>
          </w:p>
        </w:tc>
        <w:tc>
          <w:tcPr>
            <w:tcW w:w="3281" w:type="dxa"/>
            <w:gridSpan w:val="3"/>
            <w:vAlign w:val="center"/>
          </w:tcPr>
          <w:p w14:paraId="2022BA84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0496B10" w14:textId="77777777" w:rsidTr="008B015A">
        <w:trPr>
          <w:trHeight w:val="562"/>
          <w:jc w:val="center"/>
        </w:trPr>
        <w:tc>
          <w:tcPr>
            <w:tcW w:w="1444" w:type="dxa"/>
            <w:vAlign w:val="center"/>
          </w:tcPr>
          <w:p w14:paraId="6D715EBE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职业专长</w:t>
            </w:r>
          </w:p>
        </w:tc>
        <w:tc>
          <w:tcPr>
            <w:tcW w:w="7735" w:type="dxa"/>
            <w:gridSpan w:val="11"/>
            <w:vAlign w:val="center"/>
          </w:tcPr>
          <w:p w14:paraId="314C89A6" w14:textId="77777777" w:rsidR="00ED4AFC" w:rsidRDefault="00ED4AFC" w:rsidP="008B015A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68CA90F" w14:textId="77777777" w:rsidTr="008B015A">
        <w:trPr>
          <w:trHeight w:val="337"/>
          <w:jc w:val="center"/>
        </w:trPr>
        <w:tc>
          <w:tcPr>
            <w:tcW w:w="1444" w:type="dxa"/>
            <w:vAlign w:val="center"/>
          </w:tcPr>
          <w:p w14:paraId="7B9D22C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职称、执业资格及其获得时间</w:t>
            </w:r>
          </w:p>
        </w:tc>
        <w:tc>
          <w:tcPr>
            <w:tcW w:w="7735" w:type="dxa"/>
            <w:gridSpan w:val="11"/>
            <w:vAlign w:val="center"/>
          </w:tcPr>
          <w:p w14:paraId="564BD73A" w14:textId="77777777" w:rsidR="00ED4AFC" w:rsidRDefault="00ED4AFC" w:rsidP="008B015A">
            <w:pPr>
              <w:spacing w:line="0" w:lineRule="atLeast"/>
              <w:jc w:val="left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260C624" w14:textId="77777777" w:rsidTr="008B015A">
        <w:trPr>
          <w:trHeight w:val="255"/>
          <w:jc w:val="center"/>
        </w:trPr>
        <w:tc>
          <w:tcPr>
            <w:tcW w:w="1444" w:type="dxa"/>
            <w:vAlign w:val="center"/>
          </w:tcPr>
          <w:p w14:paraId="4D3E67E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全日制教育院校及专业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6E24353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7E1AA9A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5FEBD69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7593639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463F3684" w14:textId="77777777" w:rsidTr="008B015A">
        <w:trPr>
          <w:trHeight w:val="300"/>
          <w:jc w:val="center"/>
        </w:trPr>
        <w:tc>
          <w:tcPr>
            <w:tcW w:w="1444" w:type="dxa"/>
            <w:vAlign w:val="center"/>
          </w:tcPr>
          <w:p w14:paraId="459E19B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在职教育院校及专业</w:t>
            </w:r>
          </w:p>
        </w:tc>
        <w:tc>
          <w:tcPr>
            <w:tcW w:w="3931" w:type="dxa"/>
            <w:gridSpan w:val="6"/>
            <w:vAlign w:val="center"/>
          </w:tcPr>
          <w:p w14:paraId="5D4E262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980" w:type="dxa"/>
            <w:gridSpan w:val="3"/>
            <w:vAlign w:val="center"/>
          </w:tcPr>
          <w:p w14:paraId="1A1A6C61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学历</w:t>
            </w:r>
          </w:p>
          <w:p w14:paraId="02BC804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学位</w:t>
            </w:r>
          </w:p>
        </w:tc>
        <w:tc>
          <w:tcPr>
            <w:tcW w:w="2824" w:type="dxa"/>
            <w:gridSpan w:val="2"/>
            <w:vAlign w:val="center"/>
          </w:tcPr>
          <w:p w14:paraId="14922918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20A97C69" w14:textId="77777777" w:rsidTr="008B015A">
        <w:trPr>
          <w:trHeight w:val="455"/>
          <w:jc w:val="center"/>
        </w:trPr>
        <w:tc>
          <w:tcPr>
            <w:tcW w:w="1444" w:type="dxa"/>
            <w:vAlign w:val="center"/>
          </w:tcPr>
          <w:p w14:paraId="021B4AA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家庭住址</w:t>
            </w:r>
          </w:p>
        </w:tc>
        <w:tc>
          <w:tcPr>
            <w:tcW w:w="7735" w:type="dxa"/>
            <w:gridSpan w:val="11"/>
            <w:vAlign w:val="center"/>
          </w:tcPr>
          <w:p w14:paraId="6C0BEDA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54C2FD6E" w14:textId="77777777" w:rsidTr="008B015A">
        <w:trPr>
          <w:trHeight w:val="300"/>
          <w:jc w:val="center"/>
        </w:trPr>
        <w:tc>
          <w:tcPr>
            <w:tcW w:w="1444" w:type="dxa"/>
            <w:vMerge w:val="restart"/>
            <w:vAlign w:val="center"/>
          </w:tcPr>
          <w:p w14:paraId="2116970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主要家庭成员及重要社会关系</w:t>
            </w:r>
          </w:p>
        </w:tc>
        <w:tc>
          <w:tcPr>
            <w:tcW w:w="1522" w:type="dxa"/>
            <w:gridSpan w:val="2"/>
            <w:vAlign w:val="center"/>
          </w:tcPr>
          <w:p w14:paraId="7AAD651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关系</w:t>
            </w:r>
          </w:p>
        </w:tc>
        <w:tc>
          <w:tcPr>
            <w:tcW w:w="1560" w:type="dxa"/>
            <w:gridSpan w:val="2"/>
            <w:vAlign w:val="center"/>
          </w:tcPr>
          <w:p w14:paraId="690C63B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姓名</w:t>
            </w:r>
          </w:p>
        </w:tc>
        <w:tc>
          <w:tcPr>
            <w:tcW w:w="4653" w:type="dxa"/>
            <w:gridSpan w:val="7"/>
            <w:vAlign w:val="center"/>
          </w:tcPr>
          <w:p w14:paraId="1B5987F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工作单位</w:t>
            </w:r>
          </w:p>
        </w:tc>
      </w:tr>
      <w:tr w:rsidR="00ED4AFC" w14:paraId="5CE72F77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57813CD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4085383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E7873A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0DFA785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2BFF269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2C14D93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36DE3640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5D4073A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3225E49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395BE692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48C399C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2EE8BCF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4763FF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2781CB2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2A1D1C10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15A9407D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191BBFE6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89D8EC7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2F7B594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784E0D4B" w14:textId="77777777" w:rsidTr="008B015A">
        <w:trPr>
          <w:trHeight w:val="300"/>
          <w:jc w:val="center"/>
        </w:trPr>
        <w:tc>
          <w:tcPr>
            <w:tcW w:w="1444" w:type="dxa"/>
            <w:vMerge/>
            <w:vAlign w:val="center"/>
          </w:tcPr>
          <w:p w14:paraId="39CA63C9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14:paraId="2462E4EC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F4EF7B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4653" w:type="dxa"/>
            <w:gridSpan w:val="7"/>
            <w:vAlign w:val="center"/>
          </w:tcPr>
          <w:p w14:paraId="4F93E892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  <w:tr w:rsidR="00ED4AFC" w14:paraId="69DF8729" w14:textId="77777777" w:rsidTr="008B015A">
        <w:trPr>
          <w:trHeight w:val="2825"/>
          <w:jc w:val="center"/>
        </w:trPr>
        <w:tc>
          <w:tcPr>
            <w:tcW w:w="1444" w:type="dxa"/>
            <w:vAlign w:val="center"/>
          </w:tcPr>
          <w:p w14:paraId="6560DCE5" w14:textId="77777777" w:rsidR="00ED4AFC" w:rsidRDefault="00ED4AFC" w:rsidP="008B015A">
            <w:pPr>
              <w:spacing w:line="0" w:lineRule="atLeast"/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 w:hint="eastAsia"/>
                <w:sz w:val="22"/>
                <w:szCs w:val="21"/>
              </w:rPr>
              <w:t>个人简介</w:t>
            </w:r>
          </w:p>
        </w:tc>
        <w:tc>
          <w:tcPr>
            <w:tcW w:w="7735" w:type="dxa"/>
            <w:gridSpan w:val="11"/>
          </w:tcPr>
          <w:p w14:paraId="500737B3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3FF0A731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  <w:p w14:paraId="0E4AE27D" w14:textId="77777777" w:rsidR="00ED4AFC" w:rsidRDefault="00ED4AFC" w:rsidP="008B015A">
            <w:pPr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</w:tr>
    </w:tbl>
    <w:p w14:paraId="3F51211D" w14:textId="77777777" w:rsidR="00ED4AFC" w:rsidRDefault="00ED4AFC" w:rsidP="00ED4AFC">
      <w:pPr>
        <w:pStyle w:val="a7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14:paraId="26701A9F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诚信承诺书</w:t>
      </w:r>
    </w:p>
    <w:p w14:paraId="35BA0B5F" w14:textId="77777777" w:rsidR="00ED4AFC" w:rsidRDefault="00ED4AFC" w:rsidP="00ED4AFC">
      <w:pPr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14:paraId="3D530B89" w14:textId="77777777" w:rsidR="00ED4AFC" w:rsidRDefault="00ED4AFC" w:rsidP="00ED4AFC">
      <w:pPr>
        <w:adjustRightInd w:val="0"/>
        <w:snapToGrid w:val="0"/>
        <w:spacing w:line="62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eastAsia="仿宋_GB2312" w:hint="eastAsia"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我已仔细阅读《贵州习酒销售有限责任公司招聘公告》及有关说明，理解其内容，符合报名条件。我郑重承诺：本人所提供的个人信息资料、证明证件等均真实、准确、有效，并自觉遵守习酒销售公司的各项招聘规定，诚实守信，严守纪律，认真履行报名人员义务。对因提供有关信息材料、证明证件不实，不符合招聘要求，或违反有关纪律规定等所造成的后果，本人自愿承担相应责任。</w:t>
      </w:r>
    </w:p>
    <w:p w14:paraId="35EE604F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14F192DD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129BEBCC" w14:textId="77777777" w:rsidR="00ED4AFC" w:rsidRDefault="00ED4AFC" w:rsidP="00ED4AFC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承诺人签名：</w:t>
      </w:r>
    </w:p>
    <w:p w14:paraId="02B1BDD7" w14:textId="77777777" w:rsidR="00ED4AFC" w:rsidRDefault="00ED4AFC" w:rsidP="00ED4AFC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承诺人身份证号码：</w:t>
      </w:r>
    </w:p>
    <w:p w14:paraId="77CC9494" w14:textId="77777777" w:rsidR="00ED4AFC" w:rsidRDefault="00ED4AFC" w:rsidP="00ED4AFC">
      <w:pPr>
        <w:spacing w:line="620" w:lineRule="exact"/>
        <w:rPr>
          <w:rFonts w:ascii="仿宋" w:eastAsia="仿宋" w:hAnsi="仿宋"/>
          <w:sz w:val="32"/>
          <w:szCs w:val="32"/>
        </w:rPr>
      </w:pPr>
    </w:p>
    <w:p w14:paraId="7E6CE9CD" w14:textId="77777777" w:rsidR="00ED4AFC" w:rsidRDefault="00ED4AFC" w:rsidP="00ED4AFC">
      <w:pPr>
        <w:spacing w:line="62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023年  月   日</w:t>
      </w:r>
    </w:p>
    <w:p w14:paraId="33524DF1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仿宋" w:eastAsia="仿宋" w:hAnsi="仿宋"/>
          <w:sz w:val="32"/>
          <w:szCs w:val="32"/>
        </w:rPr>
      </w:pPr>
    </w:p>
    <w:p w14:paraId="7784E2C0" w14:textId="77777777" w:rsidR="00ED4AFC" w:rsidRDefault="00ED4AFC" w:rsidP="00ED4AFC">
      <w:pPr>
        <w:pStyle w:val="a7"/>
        <w:spacing w:before="0" w:beforeAutospacing="0" w:after="0" w:afterAutospacing="0"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注：需亲笔签名，扫描电子版上传</w:t>
      </w:r>
    </w:p>
    <w:p w14:paraId="3FFBD58A" w14:textId="77777777" w:rsidR="00ED4AFC" w:rsidRDefault="00ED4AFC" w:rsidP="00ED4AFC">
      <w:pPr>
        <w:widowControl/>
        <w:shd w:val="clear" w:color="auto" w:fill="FFFFFF"/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sectPr w:rsidR="00ED4AFC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9127" w14:textId="77777777" w:rsidR="004C675A" w:rsidRDefault="004C675A">
      <w:r>
        <w:separator/>
      </w:r>
    </w:p>
  </w:endnote>
  <w:endnote w:type="continuationSeparator" w:id="0">
    <w:p w14:paraId="5AB5A437" w14:textId="77777777" w:rsidR="004C675A" w:rsidRDefault="004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DED7" w14:textId="77777777" w:rsidR="00E01B9A" w:rsidRDefault="00000000">
    <w:pPr>
      <w:pStyle w:val="a3"/>
      <w:numPr>
        <w:ilvl w:val="0"/>
        <w:numId w:val="1"/>
      </w:numPr>
      <w:ind w:right="280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2057968272"/>
      </w:sdtPr>
      <w:sdtContent>
        <w:r w:rsidR="00520A54">
          <w:rPr>
            <w:rFonts w:ascii="宋体" w:eastAsia="宋体" w:hAnsi="宋体"/>
            <w:sz w:val="28"/>
            <w:szCs w:val="28"/>
          </w:rPr>
          <w:t xml:space="preserve"> </w:t>
        </w:r>
        <w:r w:rsidR="00520A54">
          <w:rPr>
            <w:rFonts w:ascii="宋体" w:eastAsia="宋体" w:hAnsi="宋体"/>
            <w:sz w:val="28"/>
            <w:szCs w:val="28"/>
          </w:rPr>
          <w:fldChar w:fldCharType="begin"/>
        </w:r>
        <w:r w:rsidR="00520A5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520A54">
          <w:rPr>
            <w:rFonts w:ascii="宋体" w:eastAsia="宋体" w:hAnsi="宋体"/>
            <w:sz w:val="28"/>
            <w:szCs w:val="28"/>
          </w:rPr>
          <w:fldChar w:fldCharType="separate"/>
        </w:r>
        <w:r w:rsidR="00520A54">
          <w:rPr>
            <w:rFonts w:ascii="宋体" w:eastAsia="宋体" w:hAnsi="宋体"/>
            <w:sz w:val="28"/>
            <w:szCs w:val="28"/>
          </w:rPr>
          <w:t>1</w:t>
        </w:r>
        <w:r w:rsidR="00520A54">
          <w:rPr>
            <w:rFonts w:ascii="宋体" w:eastAsia="宋体" w:hAnsi="宋体"/>
            <w:sz w:val="28"/>
            <w:szCs w:val="28"/>
          </w:rPr>
          <w:fldChar w:fldCharType="end"/>
        </w:r>
        <w:r w:rsidR="00520A54"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 w:rsidR="00520A54">
      <w:rPr>
        <w:rFonts w:ascii="宋体" w:eastAsia="宋体" w:hAnsi="宋体" w:hint="eastAsia"/>
        <w:sz w:val="28"/>
        <w:szCs w:val="28"/>
      </w:rPr>
      <w:t>—</w:t>
    </w:r>
  </w:p>
  <w:p w14:paraId="3D5DA643" w14:textId="77777777" w:rsidR="00E01B9A" w:rsidRDefault="00E01B9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05B0" w14:textId="77777777" w:rsidR="00E01B9A" w:rsidRDefault="00000000">
    <w:pPr>
      <w:pStyle w:val="a3"/>
      <w:numPr>
        <w:ilvl w:val="0"/>
        <w:numId w:val="1"/>
      </w:numPr>
      <w:ind w:right="280"/>
      <w:jc w:val="right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496613712"/>
      </w:sdtPr>
      <w:sdtContent>
        <w:r w:rsidR="00520A54">
          <w:rPr>
            <w:rFonts w:ascii="宋体" w:eastAsia="宋体" w:hAnsi="宋体"/>
            <w:sz w:val="28"/>
            <w:szCs w:val="28"/>
          </w:rPr>
          <w:t xml:space="preserve"> </w:t>
        </w:r>
        <w:r w:rsidR="00520A54">
          <w:rPr>
            <w:rFonts w:ascii="宋体" w:eastAsia="宋体" w:hAnsi="宋体"/>
            <w:sz w:val="28"/>
            <w:szCs w:val="28"/>
          </w:rPr>
          <w:fldChar w:fldCharType="begin"/>
        </w:r>
        <w:r w:rsidR="00520A54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520A54">
          <w:rPr>
            <w:rFonts w:ascii="宋体" w:eastAsia="宋体" w:hAnsi="宋体"/>
            <w:sz w:val="28"/>
            <w:szCs w:val="28"/>
          </w:rPr>
          <w:fldChar w:fldCharType="separate"/>
        </w:r>
        <w:r w:rsidR="00520A54">
          <w:rPr>
            <w:rFonts w:ascii="宋体" w:eastAsia="宋体" w:hAnsi="宋体"/>
            <w:sz w:val="28"/>
            <w:szCs w:val="28"/>
          </w:rPr>
          <w:t>1</w:t>
        </w:r>
        <w:r w:rsidR="00520A54">
          <w:rPr>
            <w:rFonts w:ascii="宋体" w:eastAsia="宋体" w:hAnsi="宋体"/>
            <w:sz w:val="28"/>
            <w:szCs w:val="28"/>
          </w:rPr>
          <w:fldChar w:fldCharType="end"/>
        </w:r>
        <w:r w:rsidR="00520A54">
          <w:rPr>
            <w:rFonts w:ascii="宋体" w:eastAsia="宋体" w:hAnsi="宋体"/>
            <w:sz w:val="28"/>
            <w:szCs w:val="28"/>
          </w:rPr>
          <w:t xml:space="preserve"> </w:t>
        </w:r>
      </w:sdtContent>
    </w:sdt>
    <w:r w:rsidR="00520A54">
      <w:rPr>
        <w:rFonts w:ascii="宋体" w:eastAsia="宋体" w:hAnsi="宋体" w:hint="eastAsia"/>
        <w:sz w:val="28"/>
        <w:szCs w:val="28"/>
      </w:rPr>
      <w:t>—</w:t>
    </w:r>
  </w:p>
  <w:p w14:paraId="2AD2F37A" w14:textId="77777777" w:rsidR="00E01B9A" w:rsidRDefault="00E01B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8431B" w14:textId="77777777" w:rsidR="004C675A" w:rsidRDefault="004C675A">
      <w:r>
        <w:separator/>
      </w:r>
    </w:p>
  </w:footnote>
  <w:footnote w:type="continuationSeparator" w:id="0">
    <w:p w14:paraId="73EA589D" w14:textId="77777777" w:rsidR="004C675A" w:rsidRDefault="004C6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EC6"/>
    <w:multiLevelType w:val="multilevel"/>
    <w:tmpl w:val="2A177EC6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42251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E1"/>
    <w:rsid w:val="D7DB29F3"/>
    <w:rsid w:val="E967DA39"/>
    <w:rsid w:val="FFEFCBA5"/>
    <w:rsid w:val="00005226"/>
    <w:rsid w:val="00014B2C"/>
    <w:rsid w:val="000171F3"/>
    <w:rsid w:val="00027402"/>
    <w:rsid w:val="00035C49"/>
    <w:rsid w:val="00043365"/>
    <w:rsid w:val="000457DC"/>
    <w:rsid w:val="00045F50"/>
    <w:rsid w:val="000464A0"/>
    <w:rsid w:val="00054893"/>
    <w:rsid w:val="00060B19"/>
    <w:rsid w:val="000734FD"/>
    <w:rsid w:val="00084D93"/>
    <w:rsid w:val="000B1F69"/>
    <w:rsid w:val="000B2D80"/>
    <w:rsid w:val="000B59C5"/>
    <w:rsid w:val="000B7A57"/>
    <w:rsid w:val="000E1830"/>
    <w:rsid w:val="000F219F"/>
    <w:rsid w:val="000F3178"/>
    <w:rsid w:val="001216DC"/>
    <w:rsid w:val="00121988"/>
    <w:rsid w:val="0013011C"/>
    <w:rsid w:val="001461B0"/>
    <w:rsid w:val="001725E7"/>
    <w:rsid w:val="00172EA6"/>
    <w:rsid w:val="001A0A1A"/>
    <w:rsid w:val="001B0F14"/>
    <w:rsid w:val="001D236A"/>
    <w:rsid w:val="001E3F02"/>
    <w:rsid w:val="001F3B96"/>
    <w:rsid w:val="002077BB"/>
    <w:rsid w:val="0021249A"/>
    <w:rsid w:val="00221E00"/>
    <w:rsid w:val="00234BDB"/>
    <w:rsid w:val="00245E15"/>
    <w:rsid w:val="00265208"/>
    <w:rsid w:val="00266447"/>
    <w:rsid w:val="00272F99"/>
    <w:rsid w:val="00284D91"/>
    <w:rsid w:val="00287DAD"/>
    <w:rsid w:val="00294205"/>
    <w:rsid w:val="002A2D82"/>
    <w:rsid w:val="002A5D57"/>
    <w:rsid w:val="002A7736"/>
    <w:rsid w:val="002B475D"/>
    <w:rsid w:val="002B55B2"/>
    <w:rsid w:val="002E51AF"/>
    <w:rsid w:val="002E6ECD"/>
    <w:rsid w:val="003007AD"/>
    <w:rsid w:val="003061B1"/>
    <w:rsid w:val="00306B8E"/>
    <w:rsid w:val="00310882"/>
    <w:rsid w:val="00317440"/>
    <w:rsid w:val="00353BB0"/>
    <w:rsid w:val="003627F7"/>
    <w:rsid w:val="003639AB"/>
    <w:rsid w:val="00365908"/>
    <w:rsid w:val="003A6E17"/>
    <w:rsid w:val="003B4FB9"/>
    <w:rsid w:val="003B5517"/>
    <w:rsid w:val="003C2113"/>
    <w:rsid w:val="003D5E84"/>
    <w:rsid w:val="003F1542"/>
    <w:rsid w:val="00405FB8"/>
    <w:rsid w:val="00440F4A"/>
    <w:rsid w:val="004411E1"/>
    <w:rsid w:val="00466EFF"/>
    <w:rsid w:val="00471E66"/>
    <w:rsid w:val="004B5B42"/>
    <w:rsid w:val="004C675A"/>
    <w:rsid w:val="004D0EF7"/>
    <w:rsid w:val="004D3103"/>
    <w:rsid w:val="004D61A4"/>
    <w:rsid w:val="004E26A8"/>
    <w:rsid w:val="004E61D9"/>
    <w:rsid w:val="004F5837"/>
    <w:rsid w:val="005010F6"/>
    <w:rsid w:val="00520A54"/>
    <w:rsid w:val="00523A3A"/>
    <w:rsid w:val="00524088"/>
    <w:rsid w:val="00530D8B"/>
    <w:rsid w:val="00551CC3"/>
    <w:rsid w:val="00553B14"/>
    <w:rsid w:val="00556D5D"/>
    <w:rsid w:val="00561FA1"/>
    <w:rsid w:val="00565CD0"/>
    <w:rsid w:val="00570F6B"/>
    <w:rsid w:val="005720B1"/>
    <w:rsid w:val="005833B3"/>
    <w:rsid w:val="00594BFA"/>
    <w:rsid w:val="005E49C9"/>
    <w:rsid w:val="005F41E0"/>
    <w:rsid w:val="00603AB7"/>
    <w:rsid w:val="006040ED"/>
    <w:rsid w:val="00620B12"/>
    <w:rsid w:val="006231FD"/>
    <w:rsid w:val="00641F50"/>
    <w:rsid w:val="006749FF"/>
    <w:rsid w:val="00685067"/>
    <w:rsid w:val="006A6512"/>
    <w:rsid w:val="006D2418"/>
    <w:rsid w:val="007139BB"/>
    <w:rsid w:val="00725A9D"/>
    <w:rsid w:val="007355A7"/>
    <w:rsid w:val="00786731"/>
    <w:rsid w:val="00793478"/>
    <w:rsid w:val="007A113D"/>
    <w:rsid w:val="007E1810"/>
    <w:rsid w:val="007E3BA3"/>
    <w:rsid w:val="007E5FED"/>
    <w:rsid w:val="007F04C3"/>
    <w:rsid w:val="00801486"/>
    <w:rsid w:val="00824793"/>
    <w:rsid w:val="0084494E"/>
    <w:rsid w:val="00850F6E"/>
    <w:rsid w:val="00860ACE"/>
    <w:rsid w:val="00873D26"/>
    <w:rsid w:val="00875B0A"/>
    <w:rsid w:val="00884D22"/>
    <w:rsid w:val="0088762C"/>
    <w:rsid w:val="00891039"/>
    <w:rsid w:val="008B0560"/>
    <w:rsid w:val="008B3C62"/>
    <w:rsid w:val="008C1D86"/>
    <w:rsid w:val="008C6D81"/>
    <w:rsid w:val="008D3F94"/>
    <w:rsid w:val="009077D6"/>
    <w:rsid w:val="009108B4"/>
    <w:rsid w:val="00941B1E"/>
    <w:rsid w:val="00946967"/>
    <w:rsid w:val="00961115"/>
    <w:rsid w:val="009629ED"/>
    <w:rsid w:val="00965564"/>
    <w:rsid w:val="009713B4"/>
    <w:rsid w:val="0097406C"/>
    <w:rsid w:val="00991D30"/>
    <w:rsid w:val="009B1E45"/>
    <w:rsid w:val="009B24F3"/>
    <w:rsid w:val="009D125E"/>
    <w:rsid w:val="009D1B1E"/>
    <w:rsid w:val="009D28F7"/>
    <w:rsid w:val="009E2E6A"/>
    <w:rsid w:val="009E3EE0"/>
    <w:rsid w:val="00A26C83"/>
    <w:rsid w:val="00A27A03"/>
    <w:rsid w:val="00A27FC9"/>
    <w:rsid w:val="00A51E5C"/>
    <w:rsid w:val="00A75627"/>
    <w:rsid w:val="00A84F03"/>
    <w:rsid w:val="00A879B7"/>
    <w:rsid w:val="00A9507E"/>
    <w:rsid w:val="00A95D6A"/>
    <w:rsid w:val="00AC3EEF"/>
    <w:rsid w:val="00AE39C9"/>
    <w:rsid w:val="00B06717"/>
    <w:rsid w:val="00B31B46"/>
    <w:rsid w:val="00B4468F"/>
    <w:rsid w:val="00B54DE3"/>
    <w:rsid w:val="00B74213"/>
    <w:rsid w:val="00B76F97"/>
    <w:rsid w:val="00B9278A"/>
    <w:rsid w:val="00BA1728"/>
    <w:rsid w:val="00BA1D72"/>
    <w:rsid w:val="00BB067A"/>
    <w:rsid w:val="00BD0F5A"/>
    <w:rsid w:val="00BD42F9"/>
    <w:rsid w:val="00BD5C13"/>
    <w:rsid w:val="00BE4BF4"/>
    <w:rsid w:val="00BF53D3"/>
    <w:rsid w:val="00BF5574"/>
    <w:rsid w:val="00BF713F"/>
    <w:rsid w:val="00C24983"/>
    <w:rsid w:val="00C310A7"/>
    <w:rsid w:val="00C4405E"/>
    <w:rsid w:val="00C561FC"/>
    <w:rsid w:val="00C57365"/>
    <w:rsid w:val="00C62540"/>
    <w:rsid w:val="00C762F5"/>
    <w:rsid w:val="00C90C67"/>
    <w:rsid w:val="00CC2AE1"/>
    <w:rsid w:val="00CC521C"/>
    <w:rsid w:val="00CC5A95"/>
    <w:rsid w:val="00CD178F"/>
    <w:rsid w:val="00CD51CB"/>
    <w:rsid w:val="00CD5A6A"/>
    <w:rsid w:val="00CD76B1"/>
    <w:rsid w:val="00CE0B20"/>
    <w:rsid w:val="00CE28FF"/>
    <w:rsid w:val="00CF2A87"/>
    <w:rsid w:val="00D044FA"/>
    <w:rsid w:val="00D23FE7"/>
    <w:rsid w:val="00D61BCB"/>
    <w:rsid w:val="00D77D73"/>
    <w:rsid w:val="00D82DE9"/>
    <w:rsid w:val="00D84944"/>
    <w:rsid w:val="00D8759F"/>
    <w:rsid w:val="00D91E66"/>
    <w:rsid w:val="00D96BC9"/>
    <w:rsid w:val="00D97381"/>
    <w:rsid w:val="00DA19CC"/>
    <w:rsid w:val="00DE0885"/>
    <w:rsid w:val="00DE1F65"/>
    <w:rsid w:val="00DE408E"/>
    <w:rsid w:val="00E01B9A"/>
    <w:rsid w:val="00E13A81"/>
    <w:rsid w:val="00E20E26"/>
    <w:rsid w:val="00E242C9"/>
    <w:rsid w:val="00E26FD1"/>
    <w:rsid w:val="00E32DAE"/>
    <w:rsid w:val="00E502EA"/>
    <w:rsid w:val="00E617C2"/>
    <w:rsid w:val="00E618AC"/>
    <w:rsid w:val="00E61BB2"/>
    <w:rsid w:val="00E62849"/>
    <w:rsid w:val="00EA12B5"/>
    <w:rsid w:val="00EA6BDE"/>
    <w:rsid w:val="00EB6224"/>
    <w:rsid w:val="00ED271A"/>
    <w:rsid w:val="00ED4AFC"/>
    <w:rsid w:val="00EF2557"/>
    <w:rsid w:val="00EF6CF0"/>
    <w:rsid w:val="00F07FB9"/>
    <w:rsid w:val="00F2038F"/>
    <w:rsid w:val="00F254B2"/>
    <w:rsid w:val="00F31CB1"/>
    <w:rsid w:val="00F325EC"/>
    <w:rsid w:val="00F32636"/>
    <w:rsid w:val="00F342D2"/>
    <w:rsid w:val="00F55854"/>
    <w:rsid w:val="00F7017F"/>
    <w:rsid w:val="00F81A49"/>
    <w:rsid w:val="00F944B6"/>
    <w:rsid w:val="00FA776D"/>
    <w:rsid w:val="00FB54B7"/>
    <w:rsid w:val="00FC7E0E"/>
    <w:rsid w:val="00FD7345"/>
    <w:rsid w:val="00FF05CA"/>
    <w:rsid w:val="5DDEE764"/>
    <w:rsid w:val="7F4DD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64825"/>
  <w15:docId w15:val="{9BC534F7-CB33-4C3B-B0FF-29894875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a">
    <w:name w:val="Hyperlink"/>
    <w:uiPriority w:val="99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style5">
    <w:name w:val="style5"/>
    <w:basedOn w:val="a0"/>
    <w:qFormat/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conttitle">
    <w:name w:val="cont_titl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周靖</dc:creator>
  <cp:lastModifiedBy>Qiang</cp:lastModifiedBy>
  <cp:revision>2</cp:revision>
  <dcterms:created xsi:type="dcterms:W3CDTF">2023-02-09T03:11:00Z</dcterms:created>
  <dcterms:modified xsi:type="dcterms:W3CDTF">2023-02-09T03:11:00Z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