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ascii="方正小标宋简体" w:hAnsi="华文中宋" w:eastAsia="方正小标宋简体"/>
          <w:spacing w:val="6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6"/>
          <w:sz w:val="36"/>
          <w:szCs w:val="36"/>
        </w:rPr>
        <w:t>应聘人员报名表</w:t>
      </w:r>
    </w:p>
    <w:tbl>
      <w:tblPr>
        <w:tblStyle w:val="2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91"/>
        <w:gridCol w:w="551"/>
        <w:gridCol w:w="597"/>
        <w:gridCol w:w="956"/>
        <w:gridCol w:w="1282"/>
        <w:gridCol w:w="205"/>
        <w:gridCol w:w="1496"/>
        <w:gridCol w:w="832"/>
        <w:gridCol w:w="58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adjustRightInd w:val="0"/>
              <w:snapToGrid w:val="0"/>
              <w:ind w:firstLine="560" w:firstLineChars="200"/>
              <w:jc w:val="both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/>
                <w:sz w:val="28"/>
                <w:szCs w:val="28"/>
                <w:lang w:val="en-US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技术职称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jc w:val="both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32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执业资格证书获得情况</w:t>
            </w:r>
          </w:p>
        </w:tc>
        <w:tc>
          <w:tcPr>
            <w:tcW w:w="637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现单位及职务</w:t>
            </w:r>
          </w:p>
        </w:tc>
        <w:tc>
          <w:tcPr>
            <w:tcW w:w="733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应聘岗位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1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847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5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绩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明</w:t>
            </w:r>
          </w:p>
        </w:tc>
        <w:tc>
          <w:tcPr>
            <w:tcW w:w="8478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r>
        <w:rPr>
          <w:rFonts w:hint="eastAsia"/>
        </w:rPr>
        <w:t>（本表不够可附页）</w:t>
      </w:r>
    </w:p>
    <w:sectPr>
      <w:pgSz w:w="11906" w:h="16838"/>
      <w:pgMar w:top="85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NWVlMmJlZDI4MDJlYWZkYTk2N2Q5ZmI1ZTBjMjIifQ=="/>
  </w:docVars>
  <w:rsids>
    <w:rsidRoot w:val="00BE546A"/>
    <w:rsid w:val="001C311A"/>
    <w:rsid w:val="00243F88"/>
    <w:rsid w:val="00270812"/>
    <w:rsid w:val="00367D89"/>
    <w:rsid w:val="003D7CF8"/>
    <w:rsid w:val="004E4E44"/>
    <w:rsid w:val="005A1D34"/>
    <w:rsid w:val="006F7549"/>
    <w:rsid w:val="0089401F"/>
    <w:rsid w:val="009D6971"/>
    <w:rsid w:val="00AF0C53"/>
    <w:rsid w:val="00BE546A"/>
    <w:rsid w:val="00D6165A"/>
    <w:rsid w:val="00DA57DC"/>
    <w:rsid w:val="00E901F6"/>
    <w:rsid w:val="00F04FA3"/>
    <w:rsid w:val="00F93FFE"/>
    <w:rsid w:val="2EBC26CF"/>
    <w:rsid w:val="3CB90157"/>
    <w:rsid w:val="50D17AA6"/>
    <w:rsid w:val="55754EE5"/>
    <w:rsid w:val="75626708"/>
    <w:rsid w:val="78682711"/>
    <w:rsid w:val="79D46989"/>
    <w:rsid w:val="7E0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898</Words>
  <Characters>985</Characters>
  <Lines>2</Lines>
  <Paragraphs>1</Paragraphs>
  <TotalTime>15</TotalTime>
  <ScaleCrop>false</ScaleCrop>
  <LinksUpToDate>false</LinksUpToDate>
  <CharactersWithSpaces>1015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2018-07-11T08:31:00Z</dcterms:created>
  <dc:creator>流沙</dc:creator>
  <cp:lastModifiedBy>宠你一生又何妨</cp:lastModifiedBy>
  <dcterms:modified xsi:type="dcterms:W3CDTF">2023-04-25T04:10:12Z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1451B92FFF8746F98E68C23BA6A6F4D9</vt:lpwstr>
  </property>
</Properties>
</file>