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贵阳市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工业人才服务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年度公开招聘报名表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6"/>
        <w:gridCol w:w="1275"/>
        <w:gridCol w:w="250"/>
        <w:gridCol w:w="617"/>
        <w:gridCol w:w="23"/>
        <w:gridCol w:w="265"/>
        <w:gridCol w:w="258"/>
        <w:gridCol w:w="303"/>
        <w:gridCol w:w="667"/>
        <w:gridCol w:w="745"/>
        <w:gridCol w:w="406"/>
        <w:gridCol w:w="101"/>
        <w:gridCol w:w="1159"/>
        <w:gridCol w:w="140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ind w:left="463"/>
              <w:jc w:val="center"/>
              <w:rPr>
                <w:sz w:val="21"/>
              </w:rPr>
            </w:pPr>
          </w:p>
          <w:p>
            <w:pPr>
              <w:pStyle w:val="4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525" w:type="dxa"/>
            <w:gridSpan w:val="2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6"/>
          </w:tcPr>
          <w:p>
            <w:pPr>
              <w:pStyle w:val="4"/>
              <w:jc w:val="center"/>
              <w:rPr>
                <w:sz w:val="21"/>
              </w:rPr>
            </w:pPr>
          </w:p>
          <w:p>
            <w:pPr>
              <w:pStyle w:val="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151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ind w:left="19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00" w:type="dxa"/>
          </w:tcPr>
          <w:p>
            <w:pPr>
              <w:pStyle w:val="4"/>
              <w:spacing w:before="7"/>
              <w:rPr>
                <w:rFonts w:hint="default" w:ascii="宋体" w:eastAsia="仿宋_GB2312"/>
                <w:sz w:val="20"/>
                <w:szCs w:val="20"/>
                <w:lang w:val="en-US" w:eastAsia="zh-CN"/>
              </w:rPr>
            </w:pPr>
          </w:p>
          <w:p>
            <w:pPr>
              <w:pStyle w:val="4"/>
              <w:ind w:left="369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9"/>
              <w:rPr>
                <w:rFonts w:ascii="宋体"/>
                <w:sz w:val="29"/>
              </w:rPr>
            </w:pPr>
          </w:p>
          <w:p>
            <w:pPr>
              <w:pStyle w:val="4"/>
              <w:ind w:left="563" w:right="562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ind w:left="463"/>
              <w:jc w:val="center"/>
              <w:rPr>
                <w:sz w:val="21"/>
              </w:rPr>
            </w:pPr>
          </w:p>
          <w:p>
            <w:pPr>
              <w:pStyle w:val="4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525" w:type="dxa"/>
            <w:gridSpan w:val="2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6"/>
          </w:tcPr>
          <w:p>
            <w:pPr>
              <w:pStyle w:val="4"/>
              <w:jc w:val="center"/>
              <w:rPr>
                <w:sz w:val="21"/>
              </w:rPr>
            </w:pPr>
          </w:p>
          <w:p>
            <w:pPr>
              <w:pStyle w:val="4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151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4"/>
              <w:spacing w:before="8"/>
              <w:rPr>
                <w:rFonts w:ascii="宋体"/>
                <w:sz w:val="18"/>
              </w:rPr>
            </w:pPr>
          </w:p>
          <w:p>
            <w:pPr>
              <w:pStyle w:val="4"/>
              <w:ind w:left="196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400" w:type="dxa"/>
          </w:tcPr>
          <w:p>
            <w:pPr>
              <w:pStyle w:val="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ind w:left="463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525" w:type="dxa"/>
            <w:gridSpan w:val="2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6"/>
          </w:tcPr>
          <w:p>
            <w:pPr>
              <w:pStyle w:val="4"/>
              <w:spacing w:before="7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pStyle w:val="4"/>
              <w:ind w:left="612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现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居住地</w:t>
            </w:r>
          </w:p>
        </w:tc>
        <w:tc>
          <w:tcPr>
            <w:tcW w:w="3811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spacing w:before="12"/>
              <w:rPr>
                <w:rFonts w:ascii="宋体"/>
                <w:sz w:val="22"/>
              </w:rPr>
            </w:pPr>
          </w:p>
          <w:p>
            <w:pPr>
              <w:pStyle w:val="4"/>
              <w:ind w:left="254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1525" w:type="dxa"/>
            <w:gridSpan w:val="2"/>
          </w:tcPr>
          <w:p>
            <w:pPr>
              <w:pStyle w:val="4"/>
              <w:rPr>
                <w:rFonts w:ascii="宋体"/>
                <w:sz w:val="14"/>
              </w:rPr>
            </w:pPr>
          </w:p>
          <w:p>
            <w:pPr>
              <w:pStyle w:val="4"/>
              <w:spacing w:before="8"/>
              <w:rPr>
                <w:rFonts w:ascii="宋体"/>
                <w:sz w:val="13"/>
              </w:rPr>
            </w:pPr>
          </w:p>
          <w:p>
            <w:pPr>
              <w:pStyle w:val="4"/>
              <w:rPr>
                <w:rFonts w:hint="eastAsia" w:eastAsia="仿宋_GB2312"/>
                <w:sz w:val="15"/>
                <w:lang w:val="en-US" w:eastAsia="zh-CN"/>
              </w:rPr>
            </w:pPr>
          </w:p>
        </w:tc>
        <w:tc>
          <w:tcPr>
            <w:tcW w:w="2133" w:type="dxa"/>
            <w:gridSpan w:val="6"/>
          </w:tcPr>
          <w:p>
            <w:pPr>
              <w:pStyle w:val="4"/>
              <w:spacing w:before="12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hint="default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个人特长</w:t>
            </w:r>
            <w:bookmarkStart w:id="0" w:name="_GoBack"/>
            <w:bookmarkEnd w:id="0"/>
          </w:p>
        </w:tc>
        <w:tc>
          <w:tcPr>
            <w:tcW w:w="3811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spacing w:before="2"/>
              <w:rPr>
                <w:rFonts w:ascii="宋体"/>
                <w:sz w:val="15"/>
              </w:rPr>
            </w:pPr>
          </w:p>
          <w:p>
            <w:pPr>
              <w:pStyle w:val="4"/>
              <w:spacing w:before="1"/>
              <w:ind w:left="463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1275" w:type="dxa"/>
            <w:tcBorders>
              <w:right w:val="nil"/>
            </w:tcBorders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609"/>
              </w:tabs>
              <w:spacing w:before="195" w:after="0" w:line="240" w:lineRule="auto"/>
              <w:ind w:left="420" w:leftChars="0" w:right="0" w:rightChars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sym w:font="Wingdings 2" w:char="00A3"/>
            </w:r>
            <w:r>
              <w:rPr>
                <w:sz w:val="21"/>
              </w:rPr>
              <w:t>良好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nil"/>
            </w:tcBorders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222"/>
              </w:tabs>
              <w:spacing w:before="195" w:after="0" w:line="240" w:lineRule="auto"/>
              <w:ind w:left="33" w:leftChars="0" w:right="0" w:rightChars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sym w:font="Wingdings 2" w:char="00A3"/>
            </w:r>
            <w:r>
              <w:rPr>
                <w:spacing w:val="-9"/>
                <w:sz w:val="21"/>
              </w:rPr>
              <w:t>一般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192"/>
                <w:tab w:val="left" w:pos="1605"/>
              </w:tabs>
              <w:spacing w:before="195" w:after="0" w:line="240" w:lineRule="auto"/>
              <w:ind w:left="3" w:leftChars="0" w:right="0" w:rightChars="0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sym w:font="Wingdings 2" w:char="00A3"/>
            </w:r>
            <w:r>
              <w:rPr>
                <w:w w:val="95"/>
                <w:sz w:val="21"/>
              </w:rPr>
              <w:t>患病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661" w:type="dxa"/>
            <w:gridSpan w:val="5"/>
            <w:tcBorders>
              <w:left w:val="nil"/>
            </w:tcBorders>
          </w:tcPr>
          <w:p>
            <w:pPr>
              <w:pStyle w:val="4"/>
              <w:tabs>
                <w:tab w:val="left" w:pos="2232"/>
                <w:tab w:val="left" w:pos="3649"/>
              </w:tabs>
              <w:spacing w:before="195"/>
              <w:ind w:left="259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有无疾病史：</w:t>
            </w:r>
            <w:r>
              <w:rPr>
                <w:w w:val="95"/>
                <w:sz w:val="21"/>
              </w:rPr>
              <w:sym w:font="Wingdings 2" w:char="00A3"/>
            </w:r>
            <w:r>
              <w:rPr>
                <w:sz w:val="21"/>
              </w:rPr>
              <w:t>无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sym w:font="Wingdings 2" w:char="00A3"/>
            </w:r>
            <w:r>
              <w:rPr>
                <w:w w:val="95"/>
                <w:sz w:val="21"/>
              </w:rPr>
              <w:t>有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463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658" w:type="dxa"/>
            <w:gridSpan w:val="8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3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2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4154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rPr>
                <w:sz w:val="21"/>
              </w:rPr>
            </w:pPr>
          </w:p>
          <w:p>
            <w:pPr>
              <w:pStyle w:val="4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报名</w:t>
            </w:r>
            <w:r>
              <w:rPr>
                <w:sz w:val="21"/>
              </w:rPr>
              <w:t>岗位</w:t>
            </w:r>
          </w:p>
        </w:tc>
        <w:tc>
          <w:tcPr>
            <w:tcW w:w="9064" w:type="dxa"/>
            <w:gridSpan w:val="14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spacing w:before="10"/>
              <w:rPr>
                <w:rFonts w:ascii="宋体"/>
                <w:sz w:val="16"/>
              </w:rPr>
            </w:pPr>
          </w:p>
          <w:p>
            <w:pPr>
              <w:pStyle w:val="4"/>
              <w:spacing w:line="321" w:lineRule="auto"/>
              <w:ind w:left="254" w:right="139" w:hanging="106"/>
              <w:rPr>
                <w:sz w:val="21"/>
              </w:rPr>
            </w:pPr>
            <w:r>
              <w:rPr>
                <w:sz w:val="21"/>
              </w:rPr>
              <w:t>职称、执业资格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>技能证书</w:t>
            </w:r>
            <w:r>
              <w:rPr>
                <w:sz w:val="21"/>
              </w:rPr>
              <w:t>及其获得时间</w:t>
            </w:r>
          </w:p>
        </w:tc>
        <w:tc>
          <w:tcPr>
            <w:tcW w:w="9064" w:type="dxa"/>
            <w:gridSpan w:val="14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  <w:vMerge w:val="restart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8"/>
              <w:rPr>
                <w:rFonts w:ascii="宋体"/>
                <w:sz w:val="25"/>
              </w:rPr>
            </w:pPr>
          </w:p>
          <w:p>
            <w:pPr>
              <w:pStyle w:val="4"/>
              <w:spacing w:line="499" w:lineRule="auto"/>
              <w:ind w:left="254" w:right="139" w:hanging="106"/>
              <w:rPr>
                <w:sz w:val="21"/>
              </w:rPr>
            </w:pPr>
            <w:r>
              <w:rPr>
                <w:sz w:val="21"/>
              </w:rPr>
              <w:t>主要家庭成员及重要社会关系</w:t>
            </w:r>
          </w:p>
        </w:tc>
        <w:tc>
          <w:tcPr>
            <w:tcW w:w="1275" w:type="dxa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spacing w:before="1"/>
              <w:ind w:left="426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1716" w:type="dxa"/>
            <w:gridSpan w:val="6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spacing w:before="1"/>
              <w:ind w:left="625" w:right="621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073" w:type="dxa"/>
            <w:gridSpan w:val="7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spacing w:before="1"/>
              <w:ind w:left="2593" w:right="2590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426"/>
              <w:rPr>
                <w:sz w:val="21"/>
              </w:rPr>
            </w:pPr>
            <w:r>
              <w:rPr>
                <w:sz w:val="21"/>
              </w:rPr>
              <w:t>父亲</w:t>
            </w:r>
          </w:p>
        </w:tc>
        <w:tc>
          <w:tcPr>
            <w:tcW w:w="1716" w:type="dxa"/>
            <w:gridSpan w:val="6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6073" w:type="dxa"/>
            <w:gridSpan w:val="7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spacing w:before="1"/>
              <w:ind w:left="426"/>
              <w:rPr>
                <w:sz w:val="21"/>
              </w:rPr>
            </w:pPr>
            <w:r>
              <w:rPr>
                <w:sz w:val="21"/>
              </w:rPr>
              <w:t>母亲</w:t>
            </w:r>
          </w:p>
        </w:tc>
        <w:tc>
          <w:tcPr>
            <w:tcW w:w="1716" w:type="dxa"/>
            <w:gridSpan w:val="6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6073" w:type="dxa"/>
            <w:gridSpan w:val="7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426"/>
              <w:rPr>
                <w:sz w:val="21"/>
              </w:rPr>
            </w:pPr>
            <w:r>
              <w:rPr>
                <w:sz w:val="21"/>
              </w:rPr>
              <w:t>配偶</w:t>
            </w:r>
          </w:p>
        </w:tc>
        <w:tc>
          <w:tcPr>
            <w:tcW w:w="1716" w:type="dxa"/>
            <w:gridSpan w:val="6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6073" w:type="dxa"/>
            <w:gridSpan w:val="7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ind w:left="426"/>
              <w:jc w:val="both"/>
              <w:rPr>
                <w:sz w:val="21"/>
              </w:rPr>
            </w:pPr>
            <w:r>
              <w:rPr>
                <w:sz w:val="21"/>
              </w:rPr>
              <w:t>子女</w:t>
            </w:r>
          </w:p>
        </w:tc>
        <w:tc>
          <w:tcPr>
            <w:tcW w:w="1716" w:type="dxa"/>
            <w:gridSpan w:val="6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6073" w:type="dxa"/>
            <w:gridSpan w:val="7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spacing w:before="1"/>
              <w:ind w:left="426"/>
              <w:rPr>
                <w:sz w:val="21"/>
              </w:rPr>
            </w:pPr>
          </w:p>
        </w:tc>
        <w:tc>
          <w:tcPr>
            <w:tcW w:w="1716" w:type="dxa"/>
            <w:gridSpan w:val="6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6073" w:type="dxa"/>
            <w:gridSpan w:val="7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34" w:type="dxa"/>
            <w:gridSpan w:val="16"/>
          </w:tcPr>
          <w:p>
            <w:pPr>
              <w:pStyle w:val="4"/>
              <w:spacing w:before="7"/>
              <w:rPr>
                <w:rFonts w:ascii="宋体"/>
                <w:sz w:val="18"/>
              </w:rPr>
            </w:pPr>
          </w:p>
          <w:p>
            <w:pPr>
              <w:pStyle w:val="4"/>
              <w:spacing w:before="1"/>
              <w:ind w:left="4028" w:right="4025"/>
              <w:jc w:val="center"/>
              <w:rPr>
                <w:sz w:val="21"/>
              </w:rPr>
            </w:pPr>
            <w:r>
              <w:rPr>
                <w:sz w:val="21"/>
              </w:rPr>
              <w:t>学历经历（从高中开始填写）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84" w:type="dxa"/>
            <w:tcBorders>
              <w:right w:val="nil"/>
            </w:tcBorders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时</w:t>
            </w:r>
          </w:p>
        </w:tc>
        <w:tc>
          <w:tcPr>
            <w:tcW w:w="886" w:type="dxa"/>
            <w:tcBorders>
              <w:left w:val="nil"/>
            </w:tcBorders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215"/>
              <w:rPr>
                <w:sz w:val="21"/>
              </w:rPr>
            </w:pPr>
            <w:r>
              <w:rPr>
                <w:sz w:val="21"/>
              </w:rPr>
              <w:t>间</w:t>
            </w:r>
          </w:p>
        </w:tc>
        <w:tc>
          <w:tcPr>
            <w:tcW w:w="2142" w:type="dxa"/>
            <w:gridSpan w:val="3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649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1516" w:type="dxa"/>
            <w:gridSpan w:val="5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tabs>
                <w:tab w:val="left" w:pos="967"/>
              </w:tabs>
              <w:ind w:left="338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205"/>
              <w:rPr>
                <w:sz w:val="21"/>
              </w:rPr>
            </w:pPr>
            <w:r>
              <w:rPr>
                <w:sz w:val="21"/>
              </w:rPr>
              <w:t>学</w:t>
            </w:r>
          </w:p>
        </w:tc>
        <w:tc>
          <w:tcPr>
            <w:tcW w:w="507" w:type="dxa"/>
            <w:gridSpan w:val="2"/>
            <w:tcBorders>
              <w:left w:val="nil"/>
            </w:tcBorders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96"/>
              <w:rPr>
                <w:sz w:val="21"/>
              </w:rPr>
            </w:pPr>
            <w:r>
              <w:rPr>
                <w:sz w:val="21"/>
              </w:rPr>
              <w:t>历</w:t>
            </w:r>
          </w:p>
        </w:tc>
        <w:tc>
          <w:tcPr>
            <w:tcW w:w="1159" w:type="dxa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tabs>
                <w:tab w:val="left" w:pos="798"/>
              </w:tabs>
              <w:ind w:left="169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2995" w:type="dxa"/>
            <w:gridSpan w:val="2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875"/>
              <w:rPr>
                <w:rFonts w:hint="eastAsia" w:eastAsia="仿宋_GB2312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ind w:left="134"/>
              <w:rPr>
                <w:sz w:val="20"/>
              </w:rPr>
            </w:pPr>
          </w:p>
        </w:tc>
        <w:tc>
          <w:tcPr>
            <w:tcW w:w="214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  <w:gridSpan w:val="2"/>
          </w:tcPr>
          <w:p>
            <w:pPr>
              <w:pStyle w:val="4"/>
              <w:spacing w:before="1"/>
              <w:ind w:left="981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ind w:left="134"/>
              <w:rPr>
                <w:sz w:val="20"/>
              </w:rPr>
            </w:pPr>
          </w:p>
        </w:tc>
        <w:tc>
          <w:tcPr>
            <w:tcW w:w="214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  <w:gridSpan w:val="2"/>
          </w:tcPr>
          <w:p>
            <w:pPr>
              <w:pStyle w:val="4"/>
              <w:ind w:left="981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ind w:left="134"/>
              <w:rPr>
                <w:sz w:val="20"/>
              </w:rPr>
            </w:pPr>
          </w:p>
        </w:tc>
        <w:tc>
          <w:tcPr>
            <w:tcW w:w="214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  <w:gridSpan w:val="2"/>
          </w:tcPr>
          <w:p>
            <w:pPr>
              <w:pStyle w:val="4"/>
              <w:spacing w:before="1"/>
              <w:ind w:left="981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70" w:type="dxa"/>
            <w:gridSpan w:val="2"/>
          </w:tcPr>
          <w:p>
            <w:pPr>
              <w:pStyle w:val="4"/>
              <w:ind w:left="108"/>
              <w:rPr>
                <w:sz w:val="20"/>
              </w:rPr>
            </w:pPr>
          </w:p>
        </w:tc>
        <w:tc>
          <w:tcPr>
            <w:tcW w:w="214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gridSpan w:val="5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  <w:gridSpan w:val="2"/>
          </w:tcPr>
          <w:p>
            <w:pPr>
              <w:pStyle w:val="4"/>
              <w:ind w:left="981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1520" w:right="400" w:bottom="280" w:left="440" w:header="720" w:footer="720" w:gutter="0"/>
          <w:cols w:space="720" w:num="1"/>
        </w:sect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1770" w:type="dxa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159"/>
              <w:ind w:left="143" w:right="139"/>
              <w:jc w:val="center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  <w:p>
            <w:pPr>
              <w:pStyle w:val="4"/>
              <w:spacing w:before="55" w:line="242" w:lineRule="auto"/>
              <w:ind w:left="149" w:right="139"/>
              <w:jc w:val="center"/>
              <w:rPr>
                <w:sz w:val="21"/>
              </w:rPr>
            </w:pPr>
            <w:r>
              <w:rPr>
                <w:sz w:val="21"/>
              </w:rPr>
              <w:t>（正式参加工作之日起算）</w:t>
            </w:r>
          </w:p>
        </w:tc>
        <w:tc>
          <w:tcPr>
            <w:tcW w:w="9060" w:type="dxa"/>
          </w:tcPr>
          <w:p>
            <w:pPr>
              <w:pStyle w:val="4"/>
              <w:tabs>
                <w:tab w:val="left" w:pos="1892"/>
              </w:tabs>
              <w:spacing w:before="110" w:line="357" w:lineRule="auto"/>
              <w:ind w:left="107" w:right="190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1770" w:type="dxa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175"/>
              <w:ind w:left="146" w:right="139"/>
              <w:jc w:val="center"/>
              <w:rPr>
                <w:sz w:val="21"/>
              </w:rPr>
            </w:pPr>
            <w:r>
              <w:rPr>
                <w:sz w:val="21"/>
              </w:rPr>
              <w:t>主要工作业绩</w:t>
            </w:r>
          </w:p>
        </w:tc>
        <w:tc>
          <w:tcPr>
            <w:tcW w:w="9060" w:type="dxa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0830" w:type="dxa"/>
            <w:gridSpan w:val="2"/>
          </w:tcPr>
          <w:p>
            <w:pPr>
              <w:pStyle w:val="4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声明(以下内容请仔细阅读)：</w:t>
            </w:r>
          </w:p>
          <w:p>
            <w:pPr>
              <w:pStyle w:val="4"/>
              <w:spacing w:before="52" w:line="280" w:lineRule="auto"/>
              <w:ind w:left="108" w:right="96" w:firstLine="480"/>
              <w:rPr>
                <w:sz w:val="24"/>
              </w:rPr>
            </w:pPr>
            <w:r>
              <w:rPr>
                <w:sz w:val="24"/>
              </w:rPr>
              <w:t>本人所提供的上述信息及报名资料真实，如有任何虚报，本人将承担一切后果并接受公司任何处理。</w:t>
            </w:r>
          </w:p>
          <w:p>
            <w:pPr>
              <w:pStyle w:val="4"/>
              <w:tabs>
                <w:tab w:val="left" w:pos="3287"/>
                <w:tab w:val="left" w:pos="5508"/>
                <w:tab w:val="left" w:pos="7908"/>
                <w:tab w:val="left" w:pos="8868"/>
                <w:tab w:val="left" w:pos="9828"/>
              </w:tabs>
              <w:spacing w:before="162"/>
              <w:ind w:left="588"/>
              <w:rPr>
                <w:sz w:val="24"/>
              </w:rPr>
            </w:pPr>
            <w:r>
              <w:rPr>
                <w:sz w:val="24"/>
              </w:rPr>
              <w:t>本人签字：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申请时间：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NzRjZTk4Nzc4NmFjYTk5YjIwMTc4ODUxMjIyYzMifQ=="/>
  </w:docVars>
  <w:rsids>
    <w:rsidRoot w:val="5F1A7A55"/>
    <w:rsid w:val="00180C0A"/>
    <w:rsid w:val="0215504C"/>
    <w:rsid w:val="02421D02"/>
    <w:rsid w:val="040C66A2"/>
    <w:rsid w:val="0538385D"/>
    <w:rsid w:val="056069EF"/>
    <w:rsid w:val="05DF7A21"/>
    <w:rsid w:val="061C1D17"/>
    <w:rsid w:val="072571B9"/>
    <w:rsid w:val="073E000E"/>
    <w:rsid w:val="07E11256"/>
    <w:rsid w:val="085842AE"/>
    <w:rsid w:val="089A0179"/>
    <w:rsid w:val="08A91EA5"/>
    <w:rsid w:val="08E1251B"/>
    <w:rsid w:val="0901610D"/>
    <w:rsid w:val="0A0B1AF6"/>
    <w:rsid w:val="0A2F1343"/>
    <w:rsid w:val="0A6D1EDC"/>
    <w:rsid w:val="0AC57FFF"/>
    <w:rsid w:val="0BA972F6"/>
    <w:rsid w:val="0C067E28"/>
    <w:rsid w:val="0C1B1C7B"/>
    <w:rsid w:val="0D9E2983"/>
    <w:rsid w:val="0EE60CBE"/>
    <w:rsid w:val="10284426"/>
    <w:rsid w:val="120D45EB"/>
    <w:rsid w:val="124C4D7A"/>
    <w:rsid w:val="126C12B0"/>
    <w:rsid w:val="126E0654"/>
    <w:rsid w:val="12EC331B"/>
    <w:rsid w:val="136F4921"/>
    <w:rsid w:val="14BB7272"/>
    <w:rsid w:val="15CD13B3"/>
    <w:rsid w:val="16266726"/>
    <w:rsid w:val="17065504"/>
    <w:rsid w:val="17B96BA2"/>
    <w:rsid w:val="18A55981"/>
    <w:rsid w:val="1E04568B"/>
    <w:rsid w:val="1E8B3EF2"/>
    <w:rsid w:val="1F1757DA"/>
    <w:rsid w:val="1FB026D2"/>
    <w:rsid w:val="20903FD2"/>
    <w:rsid w:val="21A35E9C"/>
    <w:rsid w:val="220E52CD"/>
    <w:rsid w:val="22382274"/>
    <w:rsid w:val="225215C1"/>
    <w:rsid w:val="23A97D53"/>
    <w:rsid w:val="250641B2"/>
    <w:rsid w:val="25383F63"/>
    <w:rsid w:val="261A71A4"/>
    <w:rsid w:val="26FA69AA"/>
    <w:rsid w:val="27AA11D5"/>
    <w:rsid w:val="27D33B17"/>
    <w:rsid w:val="27E45F97"/>
    <w:rsid w:val="29A14F45"/>
    <w:rsid w:val="29CB3B98"/>
    <w:rsid w:val="2A270266"/>
    <w:rsid w:val="2BFE1413"/>
    <w:rsid w:val="2DBB18F8"/>
    <w:rsid w:val="2DD077B2"/>
    <w:rsid w:val="2E4F07D5"/>
    <w:rsid w:val="2F4259B2"/>
    <w:rsid w:val="2F505E68"/>
    <w:rsid w:val="2F650180"/>
    <w:rsid w:val="312A01A5"/>
    <w:rsid w:val="315A1E6F"/>
    <w:rsid w:val="317D3C9E"/>
    <w:rsid w:val="32A1072C"/>
    <w:rsid w:val="34583BDE"/>
    <w:rsid w:val="35437214"/>
    <w:rsid w:val="357818EC"/>
    <w:rsid w:val="35D02ACE"/>
    <w:rsid w:val="35F75B8F"/>
    <w:rsid w:val="36894090"/>
    <w:rsid w:val="36902BBB"/>
    <w:rsid w:val="37150D46"/>
    <w:rsid w:val="38146454"/>
    <w:rsid w:val="38AF1C2D"/>
    <w:rsid w:val="38E90FFF"/>
    <w:rsid w:val="3AE94E12"/>
    <w:rsid w:val="3BD317E6"/>
    <w:rsid w:val="3C9D48C1"/>
    <w:rsid w:val="3FB35597"/>
    <w:rsid w:val="3FC350D8"/>
    <w:rsid w:val="407C0029"/>
    <w:rsid w:val="40CC08E5"/>
    <w:rsid w:val="442F275C"/>
    <w:rsid w:val="445A3371"/>
    <w:rsid w:val="45433ABE"/>
    <w:rsid w:val="45C60D19"/>
    <w:rsid w:val="45D25FB0"/>
    <w:rsid w:val="46293503"/>
    <w:rsid w:val="47300D19"/>
    <w:rsid w:val="47DF0492"/>
    <w:rsid w:val="49A77B21"/>
    <w:rsid w:val="49AD708E"/>
    <w:rsid w:val="4AA62B8A"/>
    <w:rsid w:val="4B767CDA"/>
    <w:rsid w:val="4DAB41CC"/>
    <w:rsid w:val="4EC7600D"/>
    <w:rsid w:val="4EE558D4"/>
    <w:rsid w:val="500B0F52"/>
    <w:rsid w:val="504F4074"/>
    <w:rsid w:val="511E6BE4"/>
    <w:rsid w:val="51CC332F"/>
    <w:rsid w:val="531D3EAE"/>
    <w:rsid w:val="532E148C"/>
    <w:rsid w:val="547E7A80"/>
    <w:rsid w:val="55764C1F"/>
    <w:rsid w:val="56BF2240"/>
    <w:rsid w:val="58CD2ECF"/>
    <w:rsid w:val="59752868"/>
    <w:rsid w:val="5A2A7931"/>
    <w:rsid w:val="5AA6328B"/>
    <w:rsid w:val="5ACB37B8"/>
    <w:rsid w:val="5B3420CE"/>
    <w:rsid w:val="5C9E7FB7"/>
    <w:rsid w:val="5CC82C61"/>
    <w:rsid w:val="5D2A5F66"/>
    <w:rsid w:val="5D762A93"/>
    <w:rsid w:val="5D7D78E7"/>
    <w:rsid w:val="5DF03311"/>
    <w:rsid w:val="5E680049"/>
    <w:rsid w:val="5F1A7A55"/>
    <w:rsid w:val="5FAC5731"/>
    <w:rsid w:val="5FB3562E"/>
    <w:rsid w:val="5FD1315D"/>
    <w:rsid w:val="5FF73532"/>
    <w:rsid w:val="600C5DEE"/>
    <w:rsid w:val="60B56375"/>
    <w:rsid w:val="66087D53"/>
    <w:rsid w:val="665212A7"/>
    <w:rsid w:val="67012927"/>
    <w:rsid w:val="68F172AB"/>
    <w:rsid w:val="68F962B7"/>
    <w:rsid w:val="6A2D303A"/>
    <w:rsid w:val="6A7310E5"/>
    <w:rsid w:val="6AA84A7A"/>
    <w:rsid w:val="6B4075E8"/>
    <w:rsid w:val="6B945A80"/>
    <w:rsid w:val="6BDE26E2"/>
    <w:rsid w:val="6C2A433A"/>
    <w:rsid w:val="6C4F05A3"/>
    <w:rsid w:val="6C89614A"/>
    <w:rsid w:val="6D0B63F8"/>
    <w:rsid w:val="6D7C14E0"/>
    <w:rsid w:val="70665867"/>
    <w:rsid w:val="708D58BA"/>
    <w:rsid w:val="70E94611"/>
    <w:rsid w:val="71E51513"/>
    <w:rsid w:val="722A5BF5"/>
    <w:rsid w:val="759A77DF"/>
    <w:rsid w:val="762E530E"/>
    <w:rsid w:val="76A57C1B"/>
    <w:rsid w:val="76D85ECA"/>
    <w:rsid w:val="77B709EE"/>
    <w:rsid w:val="78795515"/>
    <w:rsid w:val="78B81634"/>
    <w:rsid w:val="79EC72A8"/>
    <w:rsid w:val="7A6E1AA4"/>
    <w:rsid w:val="7BA95FB2"/>
    <w:rsid w:val="7BBD4C64"/>
    <w:rsid w:val="7CDE5193"/>
    <w:rsid w:val="7DBA58E3"/>
    <w:rsid w:val="7DC7643C"/>
    <w:rsid w:val="7DD615BF"/>
    <w:rsid w:val="7F2B14FD"/>
    <w:rsid w:val="7FB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267</Characters>
  <Lines>0</Lines>
  <Paragraphs>0</Paragraphs>
  <TotalTime>0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2022-07-19T08:07:00Z</dcterms:created>
  <dc:creator>冬天长膘的吕小胖</dc:creator>
  <cp:lastModifiedBy>de'l'l</cp:lastModifiedBy>
  <dcterms:modified xsi:type="dcterms:W3CDTF">2023-02-09T08:10:53Z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D58CAF5CAA70459EB1480139981BB677</vt:lpwstr>
  </property>
</Properties>
</file>