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adjustRightInd w:val="0"/>
        <w:snapToGrid w:val="0"/>
        <w:spacing w:beforeLines="50" w:line="400" w:lineRule="exact"/>
        <w:jc w:val="center"/>
        <w:outlineLvl w:val="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贵州新联进出口有限公司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应聘人员登记表</w:t>
      </w:r>
    </w:p>
    <w:p>
      <w:pPr>
        <w:rPr>
          <w:color w:val="auto"/>
        </w:rPr>
      </w:pPr>
      <w:bookmarkStart w:id="0" w:name="_GoBack"/>
      <w:bookmarkEnd w:id="0"/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5"/>
        <w:gridCol w:w="159"/>
        <w:gridCol w:w="420"/>
        <w:gridCol w:w="540"/>
        <w:gridCol w:w="206"/>
        <w:gridCol w:w="63"/>
        <w:gridCol w:w="695"/>
        <w:gridCol w:w="175"/>
        <w:gridCol w:w="268"/>
        <w:gridCol w:w="136"/>
        <w:gridCol w:w="697"/>
        <w:gridCol w:w="66"/>
        <w:gridCol w:w="310"/>
        <w:gridCol w:w="7"/>
        <w:gridCol w:w="145"/>
        <w:gridCol w:w="1047"/>
        <w:gridCol w:w="150"/>
        <w:gridCol w:w="316"/>
        <w:gridCol w:w="350"/>
        <w:gridCol w:w="355"/>
        <w:gridCol w:w="339"/>
        <w:gridCol w:w="29"/>
        <w:gridCol w:w="5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47" w:type="dxa"/>
            <w:gridSpan w:val="25"/>
            <w:shd w:val="clear" w:color="auto" w:fill="CCCCCC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216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389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   族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   贯</w:t>
            </w:r>
          </w:p>
        </w:tc>
        <w:tc>
          <w:tcPr>
            <w:tcW w:w="1216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 生 地</w:t>
            </w:r>
          </w:p>
        </w:tc>
        <w:tc>
          <w:tcPr>
            <w:tcW w:w="1389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户口所在地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现居住地</w:t>
            </w:r>
          </w:p>
        </w:tc>
        <w:tc>
          <w:tcPr>
            <w:tcW w:w="121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3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16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入党时间（预备）</w:t>
            </w:r>
          </w:p>
        </w:tc>
        <w:tc>
          <w:tcPr>
            <w:tcW w:w="1389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最高全日制学历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  位</w:t>
            </w:r>
          </w:p>
        </w:tc>
        <w:tc>
          <w:tcPr>
            <w:tcW w:w="1216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63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（外籍人士请填写护照号）</w:t>
            </w: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移动电话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固定电话</w:t>
            </w:r>
          </w:p>
        </w:tc>
        <w:tc>
          <w:tcPr>
            <w:tcW w:w="1209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Email地址</w:t>
            </w:r>
          </w:p>
        </w:tc>
        <w:tc>
          <w:tcPr>
            <w:tcW w:w="3229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现居住地址</w:t>
            </w:r>
          </w:p>
        </w:tc>
        <w:tc>
          <w:tcPr>
            <w:tcW w:w="3576" w:type="dxa"/>
            <w:gridSpan w:val="11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3229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1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工作年限</w:t>
            </w:r>
          </w:p>
        </w:tc>
        <w:tc>
          <w:tcPr>
            <w:tcW w:w="1947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8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可以开始工作时间</w:t>
            </w:r>
          </w:p>
        </w:tc>
        <w:tc>
          <w:tcPr>
            <w:tcW w:w="3229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当前月薪酬（税前）</w:t>
            </w:r>
          </w:p>
        </w:tc>
        <w:tc>
          <w:tcPr>
            <w:tcW w:w="194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期望月薪酬（税前）</w:t>
            </w:r>
          </w:p>
        </w:tc>
        <w:tc>
          <w:tcPr>
            <w:tcW w:w="322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647" w:type="dxa"/>
            <w:gridSpan w:val="2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9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起止时间</w:t>
            </w:r>
          </w:p>
        </w:tc>
        <w:tc>
          <w:tcPr>
            <w:tcW w:w="209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学校名称</w:t>
            </w:r>
          </w:p>
        </w:tc>
        <w:tc>
          <w:tcPr>
            <w:tcW w:w="110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专业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教育类别</w:t>
            </w:r>
          </w:p>
        </w:tc>
        <w:tc>
          <w:tcPr>
            <w:tcW w:w="117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学位</w:t>
            </w: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49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9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高中/大专/本科等</w:t>
            </w:r>
          </w:p>
        </w:tc>
        <w:tc>
          <w:tcPr>
            <w:tcW w:w="117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全日制/在职/课程班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25"/>
            <w:shd w:val="clear" w:color="auto" w:fill="D9D9D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起止时间</w:t>
            </w:r>
          </w:p>
        </w:tc>
        <w:tc>
          <w:tcPr>
            <w:tcW w:w="1388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部门、岗位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职务、职级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主要工作职责</w:t>
            </w: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上级主管及电话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人力资源部联系人及电话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5"/>
            <w:shd w:val="clear" w:color="auto" w:fill="D9D9D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 xml:space="preserve">家 庭 成 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姓名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与本人关系</w:t>
            </w:r>
          </w:p>
        </w:tc>
        <w:tc>
          <w:tcPr>
            <w:tcW w:w="2616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2015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</w:t>
            </w:r>
          </w:p>
        </w:tc>
        <w:tc>
          <w:tcPr>
            <w:tcW w:w="2563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16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15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63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1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1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1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1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5"/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姓名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与本人关系</w:t>
            </w:r>
          </w:p>
        </w:tc>
        <w:tc>
          <w:tcPr>
            <w:tcW w:w="2616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2015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</w:t>
            </w:r>
          </w:p>
        </w:tc>
        <w:tc>
          <w:tcPr>
            <w:tcW w:w="2563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16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15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63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1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1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5"/>
            <w:shd w:val="clear" w:color="auto" w:fill="D9D9D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技 能/资 格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获取日期</w:t>
            </w:r>
          </w:p>
        </w:tc>
        <w:tc>
          <w:tcPr>
            <w:tcW w:w="208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类别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名称</w:t>
            </w:r>
          </w:p>
        </w:tc>
        <w:tc>
          <w:tcPr>
            <w:tcW w:w="4888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83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888" w:type="dxa"/>
            <w:gridSpan w:val="1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8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88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8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88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647" w:type="dxa"/>
            <w:gridSpan w:val="25"/>
            <w:shd w:val="clear" w:color="auto" w:fill="D9D9D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主 要 业 绩 及 应 聘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9647" w:type="dxa"/>
            <w:gridSpan w:val="25"/>
            <w:noWrap w:val="0"/>
            <w:vAlign w:val="top"/>
          </w:tcPr>
          <w:p>
            <w:pPr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47" w:type="dxa"/>
            <w:gridSpan w:val="25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其 他 需 要 说 明 事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647" w:type="dxa"/>
            <w:gridSpan w:val="25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47" w:type="dxa"/>
            <w:gridSpan w:val="25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有亲属在本公司工作？如有，请写明姓名、关系及部门；如无，请写否。（注：亲属关系包括：1、夫妻关系；2、直系亲属关系，包括父母、子女；3、近姻亲关系，包括配偶的父母、配偶的兄弟姐妹及其配偶、子女的配偶及子女配偶的父母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从何处获得此招聘信息？1、公司网站；2、公司员工介绍（请注明姓名）；3、专业招聘网站（请注明）；4、其他（请注明）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目前您是否与其他用人单位建立了劳动关系？（包括签订了书面劳动合同或者存在事实上的劳动关系）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您在报到之前能否将个人人事档案转入公司？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是否有家族遗传病史？请详细告知。如没有，请填写“否”。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您是否参加了/参加过任何非法组织或团体？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您是否服从岗位调剂？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spacing w:line="360" w:lineRule="auto"/>
        <w:rPr>
          <w:rFonts w:ascii="楷体_GB2312" w:eastAsia="楷体_GB2312"/>
          <w:b/>
          <w:color w:val="auto"/>
        </w:rPr>
      </w:pPr>
      <w:r>
        <w:rPr>
          <w:rFonts w:hint="eastAsia" w:ascii="楷体_GB2312" w:eastAsia="楷体_GB2312"/>
          <w:color w:val="auto"/>
        </w:rPr>
        <w:t xml:space="preserve">本人承诺：以上陈述及回答内容均属实；如与事实有任何不符，本人认同并接受公司在知悉真实情况时做出的任何处理结果，并愿承担一切法律责任。    </w:t>
      </w:r>
    </w:p>
    <w:p>
      <w:pPr>
        <w:spacing w:line="360" w:lineRule="auto"/>
        <w:ind w:left="-359" w:leftChars="-171"/>
        <w:jc w:val="center"/>
        <w:outlineLvl w:val="0"/>
        <w:rPr>
          <w:color w:val="auto"/>
          <w:sz w:val="28"/>
        </w:rPr>
      </w:pPr>
      <w:r>
        <w:rPr>
          <w:rFonts w:hint="eastAsia" w:ascii="黑体" w:eastAsia="黑体"/>
          <w:b/>
          <w:color w:val="auto"/>
          <w:sz w:val="24"/>
        </w:rPr>
        <w:t xml:space="preserve">                             本人签名：</w:t>
      </w:r>
    </w:p>
    <w:p>
      <w:pPr>
        <w:spacing w:line="360" w:lineRule="auto"/>
        <w:ind w:left="-359" w:leftChars="-171"/>
        <w:jc w:val="center"/>
        <w:outlineLvl w:val="0"/>
        <w:rPr>
          <w:rFonts w:hint="eastAsia" w:ascii="黑体" w:eastAsia="黑体"/>
          <w:b/>
          <w:color w:val="auto"/>
          <w:sz w:val="24"/>
        </w:rPr>
      </w:pPr>
      <w:r>
        <w:rPr>
          <w:rFonts w:hint="eastAsia" w:ascii="黑体" w:eastAsia="黑体"/>
          <w:b/>
          <w:color w:val="auto"/>
          <w:sz w:val="24"/>
        </w:rPr>
        <w:t xml:space="preserve">                             填表日期：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ZTMwMTRjYzYyYmFhOTlmYzA4NmU0NmZjOTU5MDEifQ=="/>
  </w:docVars>
  <w:rsids>
    <w:rsidRoot w:val="00172A27"/>
    <w:rsid w:val="000837D1"/>
    <w:rsid w:val="000D21C3"/>
    <w:rsid w:val="000D672A"/>
    <w:rsid w:val="001047AB"/>
    <w:rsid w:val="001147CE"/>
    <w:rsid w:val="001810F2"/>
    <w:rsid w:val="00200E13"/>
    <w:rsid w:val="002D04CD"/>
    <w:rsid w:val="00457A89"/>
    <w:rsid w:val="0049130F"/>
    <w:rsid w:val="004D7181"/>
    <w:rsid w:val="00561D65"/>
    <w:rsid w:val="00565C67"/>
    <w:rsid w:val="00584B7F"/>
    <w:rsid w:val="006241C0"/>
    <w:rsid w:val="00715587"/>
    <w:rsid w:val="0093407F"/>
    <w:rsid w:val="00A51C70"/>
    <w:rsid w:val="00A529A1"/>
    <w:rsid w:val="00A90B6F"/>
    <w:rsid w:val="00AB7A35"/>
    <w:rsid w:val="00C46A70"/>
    <w:rsid w:val="00C51FF3"/>
    <w:rsid w:val="00D76C64"/>
    <w:rsid w:val="00D96F3F"/>
    <w:rsid w:val="00DA42ED"/>
    <w:rsid w:val="00E863AF"/>
    <w:rsid w:val="00EA55D5"/>
    <w:rsid w:val="02225ED2"/>
    <w:rsid w:val="02766AA9"/>
    <w:rsid w:val="03C83153"/>
    <w:rsid w:val="03FC5B42"/>
    <w:rsid w:val="05217235"/>
    <w:rsid w:val="05F215BC"/>
    <w:rsid w:val="061672C8"/>
    <w:rsid w:val="064D3EE0"/>
    <w:rsid w:val="06D575F6"/>
    <w:rsid w:val="081402E8"/>
    <w:rsid w:val="086F5825"/>
    <w:rsid w:val="095767A8"/>
    <w:rsid w:val="098D60CD"/>
    <w:rsid w:val="0A4F745D"/>
    <w:rsid w:val="0B3C4204"/>
    <w:rsid w:val="0DA0504C"/>
    <w:rsid w:val="0F303C72"/>
    <w:rsid w:val="10865509"/>
    <w:rsid w:val="10EF3918"/>
    <w:rsid w:val="11571619"/>
    <w:rsid w:val="11E81BB1"/>
    <w:rsid w:val="121B0C00"/>
    <w:rsid w:val="1315423F"/>
    <w:rsid w:val="135E647D"/>
    <w:rsid w:val="14EF53D9"/>
    <w:rsid w:val="15101870"/>
    <w:rsid w:val="15185B14"/>
    <w:rsid w:val="1605468F"/>
    <w:rsid w:val="162A5037"/>
    <w:rsid w:val="16922438"/>
    <w:rsid w:val="182B17C5"/>
    <w:rsid w:val="1A4E3C4A"/>
    <w:rsid w:val="1A7F0A9B"/>
    <w:rsid w:val="1A800C1D"/>
    <w:rsid w:val="1AAA1E92"/>
    <w:rsid w:val="1B130165"/>
    <w:rsid w:val="1B6F2DE3"/>
    <w:rsid w:val="1B905E85"/>
    <w:rsid w:val="1CE4615D"/>
    <w:rsid w:val="1D650CCC"/>
    <w:rsid w:val="1F381006"/>
    <w:rsid w:val="20321423"/>
    <w:rsid w:val="209F3DF8"/>
    <w:rsid w:val="20E128A8"/>
    <w:rsid w:val="2125478D"/>
    <w:rsid w:val="217B220F"/>
    <w:rsid w:val="219869F4"/>
    <w:rsid w:val="21A84993"/>
    <w:rsid w:val="21FE7EDF"/>
    <w:rsid w:val="2215233D"/>
    <w:rsid w:val="225A1FE3"/>
    <w:rsid w:val="23DE5089"/>
    <w:rsid w:val="23ED0B6F"/>
    <w:rsid w:val="246F515C"/>
    <w:rsid w:val="24A95032"/>
    <w:rsid w:val="24C50D75"/>
    <w:rsid w:val="257703C7"/>
    <w:rsid w:val="2793439F"/>
    <w:rsid w:val="283A7FE6"/>
    <w:rsid w:val="286E0EF9"/>
    <w:rsid w:val="28D900DF"/>
    <w:rsid w:val="29CA1231"/>
    <w:rsid w:val="2A6331A1"/>
    <w:rsid w:val="2A861594"/>
    <w:rsid w:val="2C347D09"/>
    <w:rsid w:val="2CE44E74"/>
    <w:rsid w:val="2DBF13E1"/>
    <w:rsid w:val="2EBB5DAE"/>
    <w:rsid w:val="31123EAC"/>
    <w:rsid w:val="324F6AE5"/>
    <w:rsid w:val="32C41A87"/>
    <w:rsid w:val="32F62500"/>
    <w:rsid w:val="33F05115"/>
    <w:rsid w:val="342D1E83"/>
    <w:rsid w:val="34560102"/>
    <w:rsid w:val="34A47AB5"/>
    <w:rsid w:val="350D7213"/>
    <w:rsid w:val="351876DB"/>
    <w:rsid w:val="354F2FAA"/>
    <w:rsid w:val="35CE78F6"/>
    <w:rsid w:val="36C5327A"/>
    <w:rsid w:val="37634F91"/>
    <w:rsid w:val="37F632FF"/>
    <w:rsid w:val="387B0355"/>
    <w:rsid w:val="38F10066"/>
    <w:rsid w:val="3A233E85"/>
    <w:rsid w:val="3A4A3858"/>
    <w:rsid w:val="3AB920E5"/>
    <w:rsid w:val="3C2843D6"/>
    <w:rsid w:val="3C9E3777"/>
    <w:rsid w:val="3CB626BE"/>
    <w:rsid w:val="3CC129C1"/>
    <w:rsid w:val="3D664EC4"/>
    <w:rsid w:val="3E520EB2"/>
    <w:rsid w:val="3E644ABF"/>
    <w:rsid w:val="3F9632BB"/>
    <w:rsid w:val="40324AE4"/>
    <w:rsid w:val="406D4FED"/>
    <w:rsid w:val="40EE7538"/>
    <w:rsid w:val="41740809"/>
    <w:rsid w:val="446B6C04"/>
    <w:rsid w:val="44FA4C93"/>
    <w:rsid w:val="47337830"/>
    <w:rsid w:val="48C51642"/>
    <w:rsid w:val="49877B3A"/>
    <w:rsid w:val="4A794FFF"/>
    <w:rsid w:val="4A863CEF"/>
    <w:rsid w:val="4AA6722D"/>
    <w:rsid w:val="4B271658"/>
    <w:rsid w:val="4B52670B"/>
    <w:rsid w:val="4BFA67E7"/>
    <w:rsid w:val="4C2938AF"/>
    <w:rsid w:val="4DA25EAA"/>
    <w:rsid w:val="4DC660A9"/>
    <w:rsid w:val="4E26145B"/>
    <w:rsid w:val="4FA804FA"/>
    <w:rsid w:val="4FBF1072"/>
    <w:rsid w:val="4FF22428"/>
    <w:rsid w:val="504F693E"/>
    <w:rsid w:val="50563E04"/>
    <w:rsid w:val="546F6BD7"/>
    <w:rsid w:val="54E07441"/>
    <w:rsid w:val="55AB3116"/>
    <w:rsid w:val="56203D38"/>
    <w:rsid w:val="569F06E7"/>
    <w:rsid w:val="57EA1BF1"/>
    <w:rsid w:val="58571B45"/>
    <w:rsid w:val="58AA45AA"/>
    <w:rsid w:val="59442ACC"/>
    <w:rsid w:val="5A224150"/>
    <w:rsid w:val="5B1A6006"/>
    <w:rsid w:val="5B2B4BED"/>
    <w:rsid w:val="5B93564C"/>
    <w:rsid w:val="5BAC387F"/>
    <w:rsid w:val="5BCE0DE1"/>
    <w:rsid w:val="5C015FE5"/>
    <w:rsid w:val="5D411F66"/>
    <w:rsid w:val="5E7F3C8C"/>
    <w:rsid w:val="5F033719"/>
    <w:rsid w:val="5F587714"/>
    <w:rsid w:val="5FEB4D56"/>
    <w:rsid w:val="600E3A11"/>
    <w:rsid w:val="60543BB1"/>
    <w:rsid w:val="60562544"/>
    <w:rsid w:val="605D54E8"/>
    <w:rsid w:val="608715F5"/>
    <w:rsid w:val="614701C7"/>
    <w:rsid w:val="63A513B7"/>
    <w:rsid w:val="63B06DDE"/>
    <w:rsid w:val="658A5623"/>
    <w:rsid w:val="66A5084B"/>
    <w:rsid w:val="67F34BBF"/>
    <w:rsid w:val="68371A50"/>
    <w:rsid w:val="683B2259"/>
    <w:rsid w:val="68C345BC"/>
    <w:rsid w:val="69055B2D"/>
    <w:rsid w:val="6A5D6FDC"/>
    <w:rsid w:val="6B0710F7"/>
    <w:rsid w:val="6B9A6A69"/>
    <w:rsid w:val="6D573816"/>
    <w:rsid w:val="6F4879A5"/>
    <w:rsid w:val="6F691026"/>
    <w:rsid w:val="6F7E4895"/>
    <w:rsid w:val="6FAA0611"/>
    <w:rsid w:val="6FF84929"/>
    <w:rsid w:val="703E6700"/>
    <w:rsid w:val="70F93C69"/>
    <w:rsid w:val="719B7A30"/>
    <w:rsid w:val="72742BB4"/>
    <w:rsid w:val="72AC4495"/>
    <w:rsid w:val="72F313B0"/>
    <w:rsid w:val="731F6720"/>
    <w:rsid w:val="74684909"/>
    <w:rsid w:val="759528D2"/>
    <w:rsid w:val="760E62D7"/>
    <w:rsid w:val="767F57AD"/>
    <w:rsid w:val="769616F5"/>
    <w:rsid w:val="769B2567"/>
    <w:rsid w:val="774E5420"/>
    <w:rsid w:val="78610BD4"/>
    <w:rsid w:val="79442B65"/>
    <w:rsid w:val="7A175EC4"/>
    <w:rsid w:val="7A890734"/>
    <w:rsid w:val="7A8F26E8"/>
    <w:rsid w:val="7B275A4A"/>
    <w:rsid w:val="7BAA5311"/>
    <w:rsid w:val="7BFD490D"/>
    <w:rsid w:val="7E725CA2"/>
    <w:rsid w:val="7EAE0631"/>
    <w:rsid w:val="7FDD1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uiPriority w:val="0"/>
    <w:rPr>
      <w:rFonts w:ascii="Times New Roman" w:hAnsi="Times New Roman" w:eastAsia="宋体" w:cs="Times New Roman"/>
      <w:b/>
    </w:rPr>
  </w:style>
  <w:style w:type="character" w:styleId="9">
    <w:name w:val="FollowedHyperlink"/>
    <w:basedOn w:val="7"/>
    <w:uiPriority w:val="0"/>
    <w:rPr>
      <w:rFonts w:ascii="Times New Roman" w:hAnsi="Times New Roman" w:eastAsia="宋体" w:cs="Times New Roman"/>
      <w:color w:val="0782C1"/>
      <w:sz w:val="18"/>
      <w:szCs w:val="18"/>
      <w:u w:val="none"/>
    </w:rPr>
  </w:style>
  <w:style w:type="character" w:styleId="10">
    <w:name w:val="HTML Definition"/>
    <w:basedOn w:val="7"/>
    <w:uiPriority w:val="0"/>
    <w:rPr>
      <w:rFonts w:ascii="Times New Roman" w:hAnsi="Times New Roman" w:eastAsia="宋体" w:cs="Times New Roman"/>
    </w:rPr>
  </w:style>
  <w:style w:type="character" w:styleId="11">
    <w:name w:val="HTML Variable"/>
    <w:basedOn w:val="7"/>
    <w:uiPriority w:val="0"/>
    <w:rPr>
      <w:rFonts w:ascii="Times New Roman" w:hAnsi="Times New Roman" w:eastAsia="宋体" w:cs="Times New Roman"/>
    </w:rPr>
  </w:style>
  <w:style w:type="character" w:styleId="12">
    <w:name w:val="Hyperlink"/>
    <w:basedOn w:val="7"/>
    <w:uiPriority w:val="0"/>
    <w:rPr>
      <w:rFonts w:ascii="Times New Roman" w:hAnsi="Times New Roman" w:eastAsia="宋体" w:cs="Times New Roman"/>
      <w:color w:val="0782C1"/>
      <w:sz w:val="18"/>
      <w:szCs w:val="18"/>
      <w:u w:val="none"/>
    </w:rPr>
  </w:style>
  <w:style w:type="character" w:styleId="13">
    <w:name w:val="HTML Code"/>
    <w:basedOn w:val="7"/>
    <w:uiPriority w:val="0"/>
    <w:rPr>
      <w:rFonts w:ascii="微软雅黑" w:hAnsi="微软雅黑" w:eastAsia="微软雅黑" w:cs="微软雅黑"/>
      <w:sz w:val="20"/>
    </w:rPr>
  </w:style>
  <w:style w:type="character" w:styleId="14">
    <w:name w:val="HTML Cite"/>
    <w:basedOn w:val="7"/>
    <w:uiPriority w:val="0"/>
    <w:rPr>
      <w:rFonts w:ascii="Times New Roman" w:hAnsi="Times New Roman" w:eastAsia="宋体" w:cs="Times New Roman"/>
    </w:rPr>
  </w:style>
  <w:style w:type="character" w:styleId="15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shd w:val="clear" w:color="auto" w:fill="444444"/>
    </w:rPr>
  </w:style>
  <w:style w:type="character" w:styleId="16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眉 Char"/>
    <w:basedOn w:val="7"/>
    <w:link w:val="3"/>
    <w:uiPriority w:val="0"/>
    <w:rPr>
      <w:rFonts w:ascii="Times New Roman" w:hAnsi="Times New Roman" w:eastAsia="宋体" w:cs="宋体"/>
      <w:kern w:val="2"/>
      <w:sz w:val="18"/>
      <w:szCs w:val="18"/>
    </w:rPr>
  </w:style>
  <w:style w:type="paragraph" w:styleId="18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9">
    <w:name w:val="button4"/>
    <w:basedOn w:val="7"/>
    <w:uiPriority w:val="0"/>
    <w:rPr>
      <w:rFonts w:ascii="Times New Roman" w:hAnsi="Times New Roman" w:eastAsia="宋体" w:cs="Times New Roman"/>
    </w:rPr>
  </w:style>
  <w:style w:type="character" w:customStyle="1" w:styleId="20">
    <w:name w:val="drapbtn"/>
    <w:basedOn w:val="7"/>
    <w:uiPriority w:val="0"/>
    <w:rPr>
      <w:rFonts w:ascii="Times New Roman" w:hAnsi="Times New Roman" w:eastAsia="宋体" w:cs="Times New Roman"/>
    </w:rPr>
  </w:style>
  <w:style w:type="character" w:customStyle="1" w:styleId="21">
    <w:name w:val="ico1656"/>
    <w:basedOn w:val="7"/>
    <w:uiPriority w:val="0"/>
    <w:rPr>
      <w:rFonts w:ascii="Times New Roman" w:hAnsi="Times New Roman" w:eastAsia="宋体" w:cs="Times New Roman"/>
    </w:rPr>
  </w:style>
  <w:style w:type="character" w:customStyle="1" w:styleId="22">
    <w:name w:val="pagechatarealistclose_box1"/>
    <w:basedOn w:val="7"/>
    <w:uiPriority w:val="0"/>
    <w:rPr>
      <w:rFonts w:ascii="Times New Roman" w:hAnsi="Times New Roman" w:eastAsia="宋体" w:cs="Times New Roman"/>
    </w:rPr>
  </w:style>
  <w:style w:type="character" w:customStyle="1" w:styleId="23">
    <w:name w:val="w32"/>
    <w:basedOn w:val="7"/>
    <w:uiPriority w:val="0"/>
    <w:rPr>
      <w:rFonts w:ascii="Times New Roman" w:hAnsi="Times New Roman" w:eastAsia="宋体" w:cs="Times New Roman"/>
    </w:rPr>
  </w:style>
  <w:style w:type="character" w:customStyle="1" w:styleId="24">
    <w:name w:val="article-nav-next"/>
    <w:basedOn w:val="7"/>
    <w:uiPriority w:val="0"/>
    <w:rPr>
      <w:rFonts w:ascii="Times New Roman" w:hAnsi="Times New Roman" w:eastAsia="宋体" w:cs="Times New Roman"/>
    </w:rPr>
  </w:style>
  <w:style w:type="character" w:customStyle="1" w:styleId="25">
    <w:name w:val="common_over_page_btn3"/>
    <w:basedOn w:val="7"/>
    <w:uiPriority w:val="0"/>
    <w:rPr>
      <w:rFonts w:ascii="Times New Roman" w:hAnsi="Times New Roman" w:eastAsia="宋体" w:cs="Times New Roman"/>
      <w:bdr w:val="single" w:color="D2D2D2" w:sz="6" w:space="0"/>
      <w:shd w:val="clear" w:color="auto" w:fill="EDEDED"/>
    </w:rPr>
  </w:style>
  <w:style w:type="character" w:customStyle="1" w:styleId="26">
    <w:name w:val="hilite6"/>
    <w:basedOn w:val="7"/>
    <w:uiPriority w:val="0"/>
    <w:rPr>
      <w:rFonts w:ascii="Times New Roman" w:hAnsi="Times New Roman" w:eastAsia="宋体" w:cs="Times New Roman"/>
      <w:color w:val="FFFFFF"/>
      <w:shd w:val="clear" w:color="auto" w:fill="666666"/>
    </w:rPr>
  </w:style>
  <w:style w:type="character" w:customStyle="1" w:styleId="27">
    <w:name w:val="after"/>
    <w:basedOn w:val="7"/>
    <w:uiPriority w:val="0"/>
    <w:rPr>
      <w:rFonts w:ascii="Times New Roman" w:hAnsi="Times New Roman" w:eastAsia="宋体" w:cs="Times New Roman"/>
      <w:sz w:val="16"/>
      <w:szCs w:val="0"/>
    </w:rPr>
  </w:style>
  <w:style w:type="character" w:customStyle="1" w:styleId="28">
    <w:name w:val="cdropright"/>
    <w:basedOn w:val="7"/>
    <w:uiPriority w:val="0"/>
    <w:rPr>
      <w:rFonts w:ascii="Times New Roman" w:hAnsi="Times New Roman" w:eastAsia="宋体" w:cs="Times New Roman"/>
    </w:rPr>
  </w:style>
  <w:style w:type="character" w:customStyle="1" w:styleId="29">
    <w:name w:val="active3"/>
    <w:basedOn w:val="7"/>
    <w:uiPriority w:val="0"/>
    <w:rPr>
      <w:rFonts w:ascii="Times New Roman" w:hAnsi="Times New Roman" w:eastAsia="宋体" w:cs="Times New Roman"/>
      <w:color w:val="00FF00"/>
      <w:shd w:val="clear" w:color="auto" w:fill="111111"/>
    </w:rPr>
  </w:style>
  <w:style w:type="character" w:customStyle="1" w:styleId="30">
    <w:name w:val="pagechatarealistclose_box"/>
    <w:basedOn w:val="7"/>
    <w:uiPriority w:val="0"/>
    <w:rPr>
      <w:rFonts w:ascii="Times New Roman" w:hAnsi="Times New Roman" w:eastAsia="宋体" w:cs="Times New Roman"/>
    </w:rPr>
  </w:style>
  <w:style w:type="character" w:customStyle="1" w:styleId="31">
    <w:name w:val="cy"/>
    <w:basedOn w:val="7"/>
    <w:uiPriority w:val="0"/>
    <w:rPr>
      <w:rFonts w:ascii="Times New Roman" w:hAnsi="Times New Roman" w:eastAsia="宋体" w:cs="Times New Roman"/>
    </w:rPr>
  </w:style>
  <w:style w:type="character" w:customStyle="1" w:styleId="32">
    <w:name w:val="ico1657"/>
    <w:basedOn w:val="7"/>
    <w:uiPriority w:val="0"/>
    <w:rPr>
      <w:rFonts w:ascii="Times New Roman" w:hAnsi="Times New Roman" w:eastAsia="宋体" w:cs="Times New Roman"/>
    </w:rPr>
  </w:style>
  <w:style w:type="character" w:customStyle="1" w:styleId="33">
    <w:name w:val="tmpztreemove_arrow"/>
    <w:basedOn w:val="7"/>
    <w:uiPriority w:val="0"/>
    <w:rPr>
      <w:rFonts w:ascii="Times New Roman" w:hAnsi="Times New Roman" w:eastAsia="宋体" w:cs="Times New Roman"/>
    </w:rPr>
  </w:style>
  <w:style w:type="character" w:customStyle="1" w:styleId="34">
    <w:name w:val="common_over_page_btn2"/>
    <w:basedOn w:val="7"/>
    <w:uiPriority w:val="0"/>
    <w:rPr>
      <w:rFonts w:ascii="Times New Roman" w:hAnsi="Times New Roman" w:eastAsia="宋体" w:cs="Times New Roman"/>
    </w:rPr>
  </w:style>
  <w:style w:type="character" w:customStyle="1" w:styleId="35">
    <w:name w:val="cdropleft"/>
    <w:basedOn w:val="7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1054</Words>
  <Characters>1170</Characters>
  <Lines>50</Lines>
  <Paragraphs>14</Paragraphs>
  <TotalTime>147</TotalTime>
  <ScaleCrop>false</ScaleCrop>
  <LinksUpToDate>false</LinksUpToDate>
  <CharactersWithSpaces>1296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2020-08-11T01:18:00Z</dcterms:created>
  <dc:creator>现场项目管理部</dc:creator>
  <cp:lastModifiedBy>王健</cp:lastModifiedBy>
  <cp:lastPrinted>2020-09-25T07:16:00Z</cp:lastPrinted>
  <dcterms:modified xsi:type="dcterms:W3CDTF">2023-08-24T09:09:57Z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7C30F0F65EC14E8D946B87307517DDC8</vt:lpwstr>
  </property>
</Properties>
</file>