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7B3B" w14:textId="77777777" w:rsidR="00FF4A22" w:rsidRDefault="00FF4A22">
      <w:pPr>
        <w:pStyle w:val="2"/>
      </w:pPr>
    </w:p>
    <w:p w14:paraId="764775B3" w14:textId="77777777" w:rsidR="00FF4A22" w:rsidRDefault="00FF4A22">
      <w:pPr>
        <w:pStyle w:val="2"/>
      </w:pPr>
    </w:p>
    <w:p w14:paraId="2E7B4A31" w14:textId="77777777" w:rsidR="00FF4A22" w:rsidRDefault="00FF4A22">
      <w:pPr>
        <w:pStyle w:val="2"/>
      </w:pPr>
    </w:p>
    <w:p w14:paraId="4AD9FE82" w14:textId="77777777" w:rsidR="00FF4A22" w:rsidRDefault="00000000">
      <w:pPr>
        <w:pStyle w:val="2"/>
        <w:jc w:val="both"/>
        <w:rPr>
          <w:rFonts w:asciiTheme="minorEastAsia" w:hAnsiTheme="minorEastAsia" w:cstheme="minorEastAsia"/>
          <w:spacing w:val="15"/>
          <w:kern w:val="0"/>
          <w:szCs w:val="28"/>
          <w:lang w:bidi="ar"/>
        </w:rPr>
      </w:pPr>
      <w:r>
        <w:rPr>
          <w:rFonts w:asciiTheme="minorEastAsia" w:hAnsiTheme="minorEastAsia" w:cstheme="minorEastAsia" w:hint="eastAsia"/>
          <w:spacing w:val="15"/>
          <w:kern w:val="0"/>
          <w:szCs w:val="28"/>
          <w:lang w:bidi="ar"/>
        </w:rPr>
        <w:t>附件1</w:t>
      </w:r>
    </w:p>
    <w:p w14:paraId="2805B0B9" w14:textId="77777777" w:rsidR="00FF4A22" w:rsidRDefault="00FF4A22"/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800"/>
        <w:gridCol w:w="750"/>
        <w:gridCol w:w="750"/>
        <w:gridCol w:w="1065"/>
        <w:gridCol w:w="885"/>
        <w:gridCol w:w="1590"/>
        <w:gridCol w:w="1981"/>
      </w:tblGrid>
      <w:tr w:rsidR="00FF4A22" w14:paraId="294FDC6F" w14:textId="77777777">
        <w:trPr>
          <w:cantSplit/>
          <w:trHeight w:val="796"/>
          <w:jc w:val="center"/>
        </w:trPr>
        <w:tc>
          <w:tcPr>
            <w:tcW w:w="1021" w:type="dxa"/>
            <w:vAlign w:val="center"/>
          </w:tcPr>
          <w:p w14:paraId="7D596778" w14:textId="77777777" w:rsidR="00FF4A22" w:rsidRDefault="000000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 w14:paraId="69E3649F" w14:textId="77777777" w:rsidR="00FF4A22" w:rsidRDefault="00FF4A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 w14:paraId="539815AE" w14:textId="77777777" w:rsidR="00FF4A22" w:rsidRDefault="000000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15" w:type="dxa"/>
            <w:gridSpan w:val="2"/>
            <w:vAlign w:val="center"/>
          </w:tcPr>
          <w:p w14:paraId="0C849FF6" w14:textId="77777777" w:rsidR="00FF4A22" w:rsidRDefault="00FF4A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 w14:paraId="56F95B7C" w14:textId="77777777" w:rsidR="00FF4A22" w:rsidRDefault="000000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590" w:type="dxa"/>
            <w:vAlign w:val="center"/>
          </w:tcPr>
          <w:p w14:paraId="373789F3" w14:textId="77777777" w:rsidR="00FF4A22" w:rsidRDefault="00FF4A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1" w:type="dxa"/>
            <w:vMerge w:val="restart"/>
            <w:vAlign w:val="center"/>
          </w:tcPr>
          <w:p w14:paraId="68B40A50" w14:textId="77777777" w:rsidR="00FF4A22" w:rsidRDefault="000000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14:paraId="5DFC9380" w14:textId="77777777" w:rsidR="00FF4A22" w:rsidRDefault="00FF4A22">
            <w:pPr>
              <w:spacing w:line="300" w:lineRule="exact"/>
              <w:jc w:val="center"/>
              <w:rPr>
                <w:sz w:val="24"/>
              </w:rPr>
            </w:pPr>
          </w:p>
          <w:p w14:paraId="3DB379AE" w14:textId="77777777" w:rsidR="00FF4A22" w:rsidRDefault="000000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FF4A22" w14:paraId="31A7E5D6" w14:textId="77777777">
        <w:trPr>
          <w:cantSplit/>
          <w:trHeight w:val="870"/>
          <w:jc w:val="center"/>
        </w:trPr>
        <w:tc>
          <w:tcPr>
            <w:tcW w:w="1021" w:type="dxa"/>
            <w:vAlign w:val="center"/>
          </w:tcPr>
          <w:p w14:paraId="77C84817" w14:textId="77777777" w:rsidR="00FF4A22" w:rsidRDefault="000000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14:paraId="59829C48" w14:textId="77777777" w:rsidR="00FF4A22" w:rsidRDefault="000000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800" w:type="dxa"/>
            <w:vAlign w:val="center"/>
          </w:tcPr>
          <w:p w14:paraId="02B24ECD" w14:textId="77777777" w:rsidR="00FF4A22" w:rsidRDefault="00FF4A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 w14:paraId="0D85BD62" w14:textId="77777777" w:rsidR="00FF4A22" w:rsidRDefault="000000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15" w:type="dxa"/>
            <w:gridSpan w:val="2"/>
            <w:vAlign w:val="center"/>
          </w:tcPr>
          <w:p w14:paraId="5EBF00D7" w14:textId="77777777" w:rsidR="00FF4A22" w:rsidRDefault="00FF4A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 w14:paraId="60901756" w14:textId="77777777" w:rsidR="00FF4A22" w:rsidRDefault="000000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14:paraId="12DC3947" w14:textId="77777777" w:rsidR="00FF4A22" w:rsidRDefault="000000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590" w:type="dxa"/>
            <w:vAlign w:val="center"/>
          </w:tcPr>
          <w:p w14:paraId="258E1603" w14:textId="77777777" w:rsidR="00FF4A22" w:rsidRDefault="00FF4A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1" w:type="dxa"/>
            <w:vMerge/>
            <w:vAlign w:val="center"/>
          </w:tcPr>
          <w:p w14:paraId="56EF33ED" w14:textId="77777777" w:rsidR="00FF4A22" w:rsidRDefault="00FF4A2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FF4A22" w14:paraId="45A53391" w14:textId="77777777">
        <w:trPr>
          <w:cantSplit/>
          <w:trHeight w:val="901"/>
          <w:jc w:val="center"/>
        </w:trPr>
        <w:tc>
          <w:tcPr>
            <w:tcW w:w="1021" w:type="dxa"/>
            <w:vAlign w:val="center"/>
          </w:tcPr>
          <w:p w14:paraId="11291B50" w14:textId="77777777" w:rsidR="00FF4A22" w:rsidRDefault="000000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 w14:paraId="710973FF" w14:textId="77777777" w:rsidR="00FF4A22" w:rsidRDefault="000000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800" w:type="dxa"/>
            <w:vAlign w:val="center"/>
          </w:tcPr>
          <w:p w14:paraId="12B3F6B9" w14:textId="77777777" w:rsidR="00FF4A22" w:rsidRDefault="00FF4A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 w14:paraId="1D0CDF11" w14:textId="77777777" w:rsidR="00FF4A22" w:rsidRDefault="000000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815" w:type="dxa"/>
            <w:gridSpan w:val="2"/>
            <w:vAlign w:val="center"/>
          </w:tcPr>
          <w:p w14:paraId="11D64A13" w14:textId="77777777" w:rsidR="00FF4A22" w:rsidRDefault="00FF4A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 w14:paraId="64E46589" w14:textId="77777777" w:rsidR="00FF4A22" w:rsidRDefault="000000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90" w:type="dxa"/>
            <w:vAlign w:val="center"/>
          </w:tcPr>
          <w:p w14:paraId="2918202C" w14:textId="77777777" w:rsidR="00FF4A22" w:rsidRDefault="00FF4A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1" w:type="dxa"/>
            <w:vMerge/>
            <w:vAlign w:val="center"/>
          </w:tcPr>
          <w:p w14:paraId="1D9704F0" w14:textId="77777777" w:rsidR="00FF4A22" w:rsidRDefault="00FF4A2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FF4A22" w14:paraId="62079CE6" w14:textId="77777777">
        <w:trPr>
          <w:trHeight w:val="816"/>
          <w:jc w:val="center"/>
        </w:trPr>
        <w:tc>
          <w:tcPr>
            <w:tcW w:w="1021" w:type="dxa"/>
            <w:vAlign w:val="center"/>
          </w:tcPr>
          <w:p w14:paraId="6DB82D58" w14:textId="77777777" w:rsidR="00FF4A22" w:rsidRDefault="000000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14:paraId="4DB089D8" w14:textId="77777777" w:rsidR="00FF4A22" w:rsidRDefault="000000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2550" w:type="dxa"/>
            <w:gridSpan w:val="2"/>
            <w:vAlign w:val="center"/>
          </w:tcPr>
          <w:p w14:paraId="08A50D7F" w14:textId="77777777" w:rsidR="00FF4A22" w:rsidRDefault="00FF4A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14:paraId="3F037570" w14:textId="77777777" w:rsidR="00FF4A22" w:rsidRDefault="000000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  <w:p w14:paraId="02BD1B4A" w14:textId="77777777" w:rsidR="00FF4A22" w:rsidRDefault="00000000">
            <w:pPr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及岗位代码</w:t>
            </w:r>
          </w:p>
        </w:tc>
        <w:tc>
          <w:tcPr>
            <w:tcW w:w="3571" w:type="dxa"/>
            <w:gridSpan w:val="2"/>
            <w:vAlign w:val="center"/>
          </w:tcPr>
          <w:p w14:paraId="2BCC91F1" w14:textId="77777777" w:rsidR="00FF4A22" w:rsidRDefault="00FF4A2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FF4A22" w14:paraId="32B2F0CE" w14:textId="77777777">
        <w:trPr>
          <w:trHeight w:val="866"/>
          <w:jc w:val="center"/>
        </w:trPr>
        <w:tc>
          <w:tcPr>
            <w:tcW w:w="1021" w:type="dxa"/>
            <w:vAlign w:val="center"/>
          </w:tcPr>
          <w:p w14:paraId="591B05EF" w14:textId="77777777" w:rsidR="00FF4A22" w:rsidRDefault="000000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 w14:paraId="7CBF8E9E" w14:textId="77777777" w:rsidR="00FF4A22" w:rsidRDefault="00000000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550" w:type="dxa"/>
            <w:gridSpan w:val="2"/>
            <w:vAlign w:val="center"/>
          </w:tcPr>
          <w:p w14:paraId="5BCF39B5" w14:textId="77777777" w:rsidR="00FF4A22" w:rsidRDefault="00FF4A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 w14:paraId="37E5CDC4" w14:textId="77777777" w:rsidR="00FF4A22" w:rsidRDefault="000000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14:paraId="06139918" w14:textId="77777777" w:rsidR="00FF4A22" w:rsidRDefault="000000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950" w:type="dxa"/>
            <w:gridSpan w:val="2"/>
            <w:vAlign w:val="center"/>
          </w:tcPr>
          <w:p w14:paraId="38E4ECBC" w14:textId="77777777" w:rsidR="00FF4A22" w:rsidRDefault="00FF4A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14:paraId="415AB8EC" w14:textId="77777777" w:rsidR="00FF4A22" w:rsidRDefault="00000000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981" w:type="dxa"/>
            <w:vAlign w:val="center"/>
          </w:tcPr>
          <w:p w14:paraId="5074FA4B" w14:textId="77777777" w:rsidR="00FF4A22" w:rsidRDefault="00FF4A2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FF4A22" w14:paraId="68A31ABD" w14:textId="77777777">
        <w:trPr>
          <w:trHeight w:val="736"/>
          <w:jc w:val="center"/>
        </w:trPr>
        <w:tc>
          <w:tcPr>
            <w:tcW w:w="1021" w:type="dxa"/>
            <w:vAlign w:val="center"/>
          </w:tcPr>
          <w:p w14:paraId="15CCD559" w14:textId="77777777" w:rsidR="00FF4A22" w:rsidRDefault="000000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</w:t>
            </w:r>
          </w:p>
          <w:p w14:paraId="6E2167E2" w14:textId="77777777" w:rsidR="00FF4A22" w:rsidRDefault="00000000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8821" w:type="dxa"/>
            <w:gridSpan w:val="7"/>
            <w:vAlign w:val="center"/>
          </w:tcPr>
          <w:p w14:paraId="129B3DEB" w14:textId="77777777" w:rsidR="00FF4A22" w:rsidRDefault="00FF4A2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FF4A22" w14:paraId="0025F97F" w14:textId="77777777">
        <w:trPr>
          <w:cantSplit/>
          <w:trHeight w:val="5808"/>
          <w:jc w:val="center"/>
        </w:trPr>
        <w:tc>
          <w:tcPr>
            <w:tcW w:w="1021" w:type="dxa"/>
            <w:textDirection w:val="tbRlV"/>
            <w:vAlign w:val="center"/>
          </w:tcPr>
          <w:p w14:paraId="5445B19B" w14:textId="77777777" w:rsidR="00FF4A22" w:rsidRDefault="00000000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人 简 历</w:t>
            </w:r>
          </w:p>
        </w:tc>
        <w:tc>
          <w:tcPr>
            <w:tcW w:w="8821" w:type="dxa"/>
            <w:gridSpan w:val="7"/>
            <w:vAlign w:val="center"/>
          </w:tcPr>
          <w:p w14:paraId="10BB6532" w14:textId="77777777" w:rsidR="00FF4A22" w:rsidRDefault="00FF4A22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 w14:paraId="4BE137CE" w14:textId="77777777" w:rsidR="00FF4A22" w:rsidRDefault="00FF4A22">
      <w:pPr>
        <w:spacing w:line="46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sectPr w:rsidR="00FF4A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876CE"/>
    <w:multiLevelType w:val="singleLevel"/>
    <w:tmpl w:val="1BF876C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66C3CD4F"/>
    <w:multiLevelType w:val="singleLevel"/>
    <w:tmpl w:val="66C3CD4F"/>
    <w:lvl w:ilvl="0">
      <w:start w:val="1"/>
      <w:numFmt w:val="decimal"/>
      <w:suff w:val="space"/>
      <w:lvlText w:val="%1."/>
      <w:lvlJc w:val="left"/>
    </w:lvl>
  </w:abstractNum>
  <w:num w:numId="1" w16cid:durableId="1626740551">
    <w:abstractNumId w:val="0"/>
  </w:num>
  <w:num w:numId="2" w16cid:durableId="1470781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YxZDk4Yjc2ZDZlMTQyZWVkOWY0MzA2ODRkZWIyMzUifQ=="/>
  </w:docVars>
  <w:rsids>
    <w:rsidRoot w:val="01AC4A0D"/>
    <w:rsid w:val="00243424"/>
    <w:rsid w:val="00A32604"/>
    <w:rsid w:val="00FF4A22"/>
    <w:rsid w:val="01726F76"/>
    <w:rsid w:val="01AC4A0D"/>
    <w:rsid w:val="04937A48"/>
    <w:rsid w:val="097353E6"/>
    <w:rsid w:val="09A91F4D"/>
    <w:rsid w:val="0A0F072C"/>
    <w:rsid w:val="0CF17753"/>
    <w:rsid w:val="13BC2C23"/>
    <w:rsid w:val="14796D31"/>
    <w:rsid w:val="159C3E84"/>
    <w:rsid w:val="17554F63"/>
    <w:rsid w:val="194520E1"/>
    <w:rsid w:val="19755FEE"/>
    <w:rsid w:val="220343FB"/>
    <w:rsid w:val="29942BD5"/>
    <w:rsid w:val="2A691C72"/>
    <w:rsid w:val="421A3B26"/>
    <w:rsid w:val="438C2802"/>
    <w:rsid w:val="4D007DBC"/>
    <w:rsid w:val="4F93266C"/>
    <w:rsid w:val="5A36150F"/>
    <w:rsid w:val="5E2325F5"/>
    <w:rsid w:val="67E27003"/>
    <w:rsid w:val="7A85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126508"/>
  <w15:docId w15:val="{0C07ADA2-0521-4F68-BFBC-357B75F5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line="0" w:lineRule="atLeast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@飞</dc:creator>
  <dc:description>www.gzhgz.com</dc:description>
  <cp:lastModifiedBy>Qiang</cp:lastModifiedBy>
  <cp:revision>2</cp:revision>
  <dcterms:created xsi:type="dcterms:W3CDTF">2023-09-15T07:09:00Z</dcterms:created>
  <dcterms:modified xsi:type="dcterms:W3CDTF">2023-09-15T07:09:00Z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4343218C7B8D40D6B437E55424678D41_13</vt:lpwstr>
  </property>
</Properties>
</file>