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报名序号：</w:t>
      </w:r>
    </w:p>
    <w:tbl>
      <w:tblPr>
        <w:tblStyle w:val="3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635"/>
        <w:gridCol w:w="664"/>
        <w:gridCol w:w="195"/>
        <w:gridCol w:w="581"/>
        <w:gridCol w:w="612"/>
        <w:gridCol w:w="5"/>
        <w:gridCol w:w="358"/>
        <w:gridCol w:w="784"/>
        <w:gridCol w:w="363"/>
        <w:gridCol w:w="226"/>
        <w:gridCol w:w="626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0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624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1E3718C"/>
    <w:rsid w:val="013723BF"/>
    <w:rsid w:val="02072963"/>
    <w:rsid w:val="0C703124"/>
    <w:rsid w:val="23F14A41"/>
    <w:rsid w:val="41EE0A1A"/>
    <w:rsid w:val="4C4B0E30"/>
    <w:rsid w:val="4CBD4958"/>
    <w:rsid w:val="547E76C7"/>
    <w:rsid w:val="61FE533E"/>
    <w:rsid w:val="67FD5473"/>
    <w:rsid w:val="6AE8407C"/>
    <w:rsid w:val="701A3991"/>
    <w:rsid w:val="717A163C"/>
    <w:rsid w:val="71E3718C"/>
    <w:rsid w:val="729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499</Words>
  <Characters>535</Characters>
  <Lines>0</Lines>
  <Paragraphs>0</Paragraphs>
  <TotalTime>9</TotalTime>
  <ScaleCrop>false</ScaleCrop>
  <LinksUpToDate>false</LinksUpToDate>
  <CharactersWithSpaces>547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2023-08-23T08:23:00Z</dcterms:created>
  <dc:creator>你在我旁边</dc:creator>
  <cp:lastModifiedBy>老潘潘</cp:lastModifiedBy>
  <dcterms:modified xsi:type="dcterms:W3CDTF">2023-10-24T01:39:37Z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05A9C12D4B2245F5A24CC5B33A31F52B_13</vt:lpwstr>
  </property>
</Properties>
</file>