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BD69" w14:textId="77777777" w:rsidR="00F26582" w:rsidRDefault="00F26582" w:rsidP="00F26582">
      <w:pPr>
        <w:autoSpaceDE/>
        <w:autoSpaceDN/>
        <w:spacing w:line="600" w:lineRule="exact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1022"/>
        <w:gridCol w:w="250"/>
        <w:gridCol w:w="617"/>
        <w:gridCol w:w="769"/>
        <w:gridCol w:w="665"/>
        <w:gridCol w:w="329"/>
        <w:gridCol w:w="269"/>
        <w:gridCol w:w="90"/>
        <w:gridCol w:w="269"/>
        <w:gridCol w:w="785"/>
        <w:gridCol w:w="469"/>
        <w:gridCol w:w="222"/>
        <w:gridCol w:w="466"/>
        <w:gridCol w:w="449"/>
        <w:gridCol w:w="269"/>
        <w:gridCol w:w="478"/>
        <w:gridCol w:w="1612"/>
      </w:tblGrid>
      <w:tr w:rsidR="00F26582" w14:paraId="6D34F2C1" w14:textId="77777777" w:rsidTr="00284D57">
        <w:trPr>
          <w:trHeight w:val="698"/>
          <w:jc w:val="center"/>
        </w:trPr>
        <w:tc>
          <w:tcPr>
            <w:tcW w:w="99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F3158" w14:textId="77777777" w:rsidR="00F26582" w:rsidRDefault="00F26582" w:rsidP="00284D57">
            <w:pPr>
              <w:widowControl/>
              <w:autoSpaceDE/>
              <w:autoSpaceDN/>
              <w:spacing w:line="6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西南能矿建设工程有限公司应聘人员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  <w:lang w:val="en-US"/>
              </w:rPr>
              <w:t>报名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 xml:space="preserve">表 </w:t>
            </w:r>
          </w:p>
        </w:tc>
      </w:tr>
      <w:tr w:rsidR="00F26582" w14:paraId="094B77D5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C4A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51B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E125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2D3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A2F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br/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0371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E49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175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7EBBA0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71F43014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41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223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6F3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14:paraId="4231754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8026" w14:textId="77777777" w:rsidR="00F26582" w:rsidRDefault="00F26582" w:rsidP="00284D57">
            <w:pPr>
              <w:widowControl/>
              <w:tabs>
                <w:tab w:val="left" w:pos="290"/>
                <w:tab w:val="center" w:pos="931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38D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rFonts w:hint="eastAsia"/>
                <w:szCs w:val="21"/>
              </w:rPr>
              <w:br/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DCC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AE3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1BE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AE1F5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2A4C2B2B" w14:textId="77777777" w:rsidTr="00284D57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5E4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DE0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B0D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3E4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9093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br/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1C4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0D6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114D8AD6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90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/>
              </w:rPr>
              <w:t>初始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E4F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E59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0C0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3707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B50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F26582" w14:paraId="5A3764B5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D8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最高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BA7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B34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DC31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2F5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4FCE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F26582" w14:paraId="218493C0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498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58E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5B2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br/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949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61D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</w:t>
            </w:r>
            <w:r>
              <w:rPr>
                <w:rFonts w:hint="eastAsia"/>
                <w:szCs w:val="21"/>
              </w:rPr>
              <w:br/>
              <w:t>在单位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4DC7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7F239513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90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br/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57F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564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7FB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</w:tr>
      <w:tr w:rsidR="00F26582" w14:paraId="59C4EB3C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4F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588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105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14:paraId="2A556BE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EFB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FA3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>
              <w:rPr>
                <w:rFonts w:hint="eastAsia"/>
                <w:szCs w:val="21"/>
              </w:rPr>
              <w:br/>
              <w:t xml:space="preserve">职务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200A" w14:textId="77777777" w:rsidR="00F26582" w:rsidRDefault="00F26582" w:rsidP="00284D57">
            <w:pPr>
              <w:widowControl/>
              <w:tabs>
                <w:tab w:val="left" w:pos="559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tr w:rsidR="00F26582" w14:paraId="52041C83" w14:textId="77777777" w:rsidTr="00284D5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133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</w:rPr>
              <w:br/>
              <w:t>岗位</w:t>
            </w:r>
          </w:p>
        </w:tc>
        <w:tc>
          <w:tcPr>
            <w:tcW w:w="9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2AA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</w:tr>
      <w:tr w:rsidR="00F26582" w14:paraId="1B8A87B2" w14:textId="77777777" w:rsidTr="00284D57">
        <w:trPr>
          <w:trHeight w:val="622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140" w14:textId="77777777" w:rsidR="00F26582" w:rsidRDefault="00F26582" w:rsidP="00284D57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 w:rsidR="00F26582" w14:paraId="57C2F717" w14:textId="77777777" w:rsidTr="00284D57">
        <w:trPr>
          <w:trHeight w:val="2018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7EC" w14:textId="77777777" w:rsidR="00F26582" w:rsidRDefault="00F26582" w:rsidP="00284D57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6E939250" w14:textId="77777777" w:rsidR="00F26582" w:rsidRDefault="00F26582" w:rsidP="00284D57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2E60EF24" w14:textId="77777777" w:rsidR="00F26582" w:rsidRDefault="00F26582" w:rsidP="00284D57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</w:tc>
      </w:tr>
      <w:tr w:rsidR="00F26582" w14:paraId="01150888" w14:textId="77777777" w:rsidTr="00284D57">
        <w:trPr>
          <w:trHeight w:val="639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457" w14:textId="77777777" w:rsidR="00F26582" w:rsidRDefault="00F26582" w:rsidP="00284D57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F26582" w14:paraId="05E71DBD" w14:textId="77777777" w:rsidTr="00284D57">
        <w:trPr>
          <w:trHeight w:val="2021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4AD" w14:textId="77777777" w:rsidR="00F26582" w:rsidRDefault="00F26582" w:rsidP="00284D57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38C12E53" w14:textId="77777777" w:rsidR="00F26582" w:rsidRDefault="00F26582" w:rsidP="00284D57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661B0473" w14:textId="77777777" w:rsidR="00F26582" w:rsidRDefault="00F26582" w:rsidP="00284D57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35868D4A" w14:textId="77777777" w:rsidR="00F26582" w:rsidRDefault="00F26582" w:rsidP="00284D57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</w:tc>
      </w:tr>
      <w:tr w:rsidR="00F26582" w14:paraId="7426B59E" w14:textId="77777777" w:rsidTr="00284D57">
        <w:trPr>
          <w:trHeight w:val="732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8493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个人能力及主要业绩（根据个人实际情况填写职业资格、所获荣誉、有何特长、工作业绩、培训经历等）</w:t>
            </w:r>
          </w:p>
        </w:tc>
      </w:tr>
      <w:tr w:rsidR="00F26582" w14:paraId="3AF032B2" w14:textId="77777777" w:rsidTr="00284D57">
        <w:trPr>
          <w:trHeight w:val="3149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73C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</w:p>
        </w:tc>
      </w:tr>
      <w:tr w:rsidR="00F26582" w14:paraId="3D715299" w14:textId="77777777" w:rsidTr="00284D57">
        <w:trPr>
          <w:trHeight w:val="346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5A03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</w:tc>
      </w:tr>
      <w:tr w:rsidR="00F26582" w14:paraId="403CC880" w14:textId="77777777" w:rsidTr="00284D5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7A9CE3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7A1E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BFF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61B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335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E2A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D36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26582" w14:paraId="1357B918" w14:textId="77777777" w:rsidTr="00284D5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B06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AB2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A62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D55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87F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ACA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0A578845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6D5F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2027DC1E" w14:textId="77777777" w:rsidTr="00284D5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4908E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7253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B2B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0B2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5D2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19B5D798" w14:textId="77777777" w:rsidTr="00284D5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3425DE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8D9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A35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27C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DBF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451CB68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0F1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26582" w14:paraId="34EB0FEF" w14:textId="77777777" w:rsidTr="00284D57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A29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091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A4F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DAB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AA4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D71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6FE84155" w14:textId="77777777" w:rsidTr="00284D5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F179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FEE7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D83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3F8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C79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17F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614B740D" w14:textId="77777777" w:rsidTr="00284D5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F5B95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26C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EE0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13F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7081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B7E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2972344E" w14:textId="77777777" w:rsidTr="00284D5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B008D7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EC15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C28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F01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237D1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1634180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B85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26582" w14:paraId="45E148B9" w14:textId="77777777" w:rsidTr="00284D5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657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150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4BE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32F5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C5A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AF8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26582" w14:paraId="021EABFA" w14:textId="77777777" w:rsidTr="00284D5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FBF0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E62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319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BD7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D7F2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195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26582" w14:paraId="3AAC56AB" w14:textId="77777777" w:rsidTr="00284D5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493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DA6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E2A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322D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DED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8BC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1D3BA49A" w14:textId="77777777" w:rsidTr="00284D57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5A964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133C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973A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5469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3B7B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9090" w14:textId="77777777" w:rsidR="00F26582" w:rsidRDefault="00F26582" w:rsidP="00284D57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F26582" w14:paraId="029A8405" w14:textId="77777777" w:rsidTr="00284D57">
        <w:trPr>
          <w:trHeight w:val="1231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7BF1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填写声明：</w:t>
            </w:r>
          </w:p>
          <w:p w14:paraId="236D97C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</w:t>
            </w:r>
            <w:r>
              <w:rPr>
                <w:rFonts w:hint="eastAsia"/>
                <w:szCs w:val="21"/>
                <w:lang w:val="en-US"/>
              </w:rPr>
              <w:t>承诺</w:t>
            </w:r>
            <w:r>
              <w:rPr>
                <w:rFonts w:hint="eastAsia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hint="eastAsia"/>
                <w:szCs w:val="21"/>
              </w:rPr>
              <w:br/>
              <w:t xml:space="preserve">                                           </w:t>
            </w:r>
          </w:p>
          <w:p w14:paraId="3E649538" w14:textId="77777777" w:rsidR="00F26582" w:rsidRDefault="00F26582" w:rsidP="00284D57">
            <w:pPr>
              <w:widowControl/>
              <w:autoSpaceDE/>
              <w:autoSpaceDN/>
              <w:spacing w:line="320" w:lineRule="exact"/>
              <w:ind w:firstLineChars="2000" w:firstLine="4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</w:t>
            </w:r>
          </w:p>
          <w:p w14:paraId="33BD5CB6" w14:textId="77777777" w:rsidR="00F26582" w:rsidRDefault="00F26582" w:rsidP="00284D57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年</w:t>
            </w:r>
            <w:r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CC75562" w14:textId="77777777" w:rsidR="00F26582" w:rsidRDefault="00F26582" w:rsidP="00F26582">
      <w:pPr>
        <w:pStyle w:val="a7"/>
        <w:adjustRightInd w:val="0"/>
        <w:spacing w:line="500" w:lineRule="exact"/>
        <w:ind w:firstLineChars="200" w:firstLine="560"/>
        <w:jc w:val="both"/>
        <w:rPr>
          <w:rFonts w:ascii="Times New Roman" w:eastAsia="方正仿宋简体" w:hAnsi="Times New Roman" w:cs="Times New Roman"/>
          <w:color w:val="3E3A39"/>
          <w:sz w:val="28"/>
          <w:szCs w:val="28"/>
          <w:lang w:val="en-US"/>
        </w:rPr>
      </w:pPr>
    </w:p>
    <w:p w14:paraId="0C205F3F" w14:textId="77777777" w:rsidR="00971747" w:rsidRDefault="00971747"/>
    <w:sectPr w:rsidR="00971747" w:rsidSect="00284D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72DF" w14:textId="77777777" w:rsidR="00AB7FD6" w:rsidRDefault="00AB7FD6" w:rsidP="00F26582">
      <w:r>
        <w:separator/>
      </w:r>
    </w:p>
  </w:endnote>
  <w:endnote w:type="continuationSeparator" w:id="0">
    <w:p w14:paraId="6C877E1A" w14:textId="77777777" w:rsidR="00AB7FD6" w:rsidRDefault="00AB7FD6" w:rsidP="00F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2FF6" w14:textId="77777777" w:rsidR="00AB7FD6" w:rsidRDefault="00AB7FD6" w:rsidP="00F26582">
      <w:r>
        <w:separator/>
      </w:r>
    </w:p>
  </w:footnote>
  <w:footnote w:type="continuationSeparator" w:id="0">
    <w:p w14:paraId="6707E48D" w14:textId="77777777" w:rsidR="00AB7FD6" w:rsidRDefault="00AB7FD6" w:rsidP="00F2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39"/>
    <w:rsid w:val="00971747"/>
    <w:rsid w:val="00AB7FD6"/>
    <w:rsid w:val="00F20839"/>
    <w:rsid w:val="00F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8FBBCE-F75B-4864-80CE-0EEDCCDE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uiPriority w:val="1"/>
    <w:qFormat/>
    <w:rsid w:val="00F2658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F265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82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F26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58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F2658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26582"/>
    <w:rPr>
      <w:sz w:val="18"/>
      <w:szCs w:val="18"/>
    </w:rPr>
  </w:style>
  <w:style w:type="character" w:customStyle="1" w:styleId="a8">
    <w:name w:val="正文文本 字符"/>
    <w:basedOn w:val="a0"/>
    <w:link w:val="a7"/>
    <w:uiPriority w:val="1"/>
    <w:rsid w:val="00F26582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F26582"/>
    <w:rPr>
      <w:rFonts w:ascii="宋体" w:eastAsia="宋体" w:hAnsi="宋体" w:cs="宋体"/>
      <w:b/>
      <w:bCs/>
      <w:kern w:val="44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Rick Hunter</dc:creator>
  <cp:keywords/>
  <dc:description>www.gzhgz.com</dc:description>
  <cp:lastModifiedBy>Rick Hunter</cp:lastModifiedBy>
  <cp:revision>2</cp:revision>
  <dcterms:created xsi:type="dcterms:W3CDTF">2023-10-19T06:50:00Z</dcterms:created>
  <dcterms:modified xsi:type="dcterms:W3CDTF">2023-10-19T06:50:00Z</dcterms:modified>
</cp:coreProperties>
</file>