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5732" w14:textId="68D0F011" w:rsidR="00FD7D5F" w:rsidRPr="00FD7D5F" w:rsidRDefault="00FD7D5F" w:rsidP="00FD7D5F">
      <w:pPr>
        <w:widowControl/>
        <w:spacing w:before="100" w:after="100"/>
        <w:jc w:val="center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FD7D5F">
        <w:rPr>
          <w:rFonts w:ascii="仿宋_GB2312" w:eastAsia="仿宋_GB2312" w:hAnsi="Calibri" w:cs="Calibri" w:hint="eastAsia"/>
          <w:color w:val="000000"/>
          <w:kern w:val="0"/>
          <w:sz w:val="31"/>
          <w:szCs w:val="31"/>
        </w:rPr>
        <w:t>附件2：清镇市第一人民医院</w:t>
      </w:r>
      <w:proofErr w:type="gramStart"/>
      <w:r w:rsidRPr="00FD7D5F">
        <w:rPr>
          <w:rFonts w:ascii="仿宋_GB2312" w:eastAsia="仿宋_GB2312" w:hAnsi="Calibri" w:cs="Calibri" w:hint="eastAsia"/>
          <w:color w:val="000000"/>
          <w:kern w:val="0"/>
          <w:sz w:val="31"/>
          <w:szCs w:val="31"/>
        </w:rPr>
        <w:t>医</w:t>
      </w:r>
      <w:proofErr w:type="gramEnd"/>
      <w:r w:rsidRPr="00FD7D5F">
        <w:rPr>
          <w:rFonts w:ascii="仿宋_GB2312" w:eastAsia="仿宋_GB2312" w:hAnsi="Calibri" w:cs="Calibri" w:hint="eastAsia"/>
          <w:color w:val="000000"/>
          <w:kern w:val="0"/>
          <w:sz w:val="31"/>
          <w:szCs w:val="31"/>
        </w:rPr>
        <w:t>共体乡愁分院2023年公开招聘合同制专业技术人员、公共卫生专干报名登记表</w:t>
      </w:r>
    </w:p>
    <w:tbl>
      <w:tblPr>
        <w:tblW w:w="9514" w:type="dxa"/>
        <w:tblInd w:w="-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110"/>
        <w:gridCol w:w="690"/>
        <w:gridCol w:w="741"/>
        <w:gridCol w:w="652"/>
        <w:gridCol w:w="921"/>
        <w:gridCol w:w="866"/>
        <w:gridCol w:w="1410"/>
        <w:gridCol w:w="2014"/>
      </w:tblGrid>
      <w:tr w:rsidR="00FD7D5F" w:rsidRPr="00FD7D5F" w14:paraId="4932246E" w14:textId="77777777" w:rsidTr="00FD7D5F">
        <w:trPr>
          <w:trHeight w:val="719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40CB4B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40404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C3C394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32DB9B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1FB727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C2381A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EEE441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B79544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政治</w:t>
            </w:r>
          </w:p>
          <w:p w14:paraId="2FE621A7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A5D63E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18C272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本</w:t>
            </w:r>
          </w:p>
          <w:p w14:paraId="4BE8528D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人</w:t>
            </w:r>
          </w:p>
          <w:p w14:paraId="2AB3BB79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照</w:t>
            </w:r>
          </w:p>
          <w:p w14:paraId="4C2BD90A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FD7D5F" w:rsidRPr="00FD7D5F" w14:paraId="5C40CD9D" w14:textId="77777777" w:rsidTr="00FD7D5F">
        <w:trPr>
          <w:trHeight w:val="70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AC7AF6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F5F188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3FB0CB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6E3309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A8D18F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7C4D5E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0D0A3" w14:textId="77777777" w:rsidR="00FD7D5F" w:rsidRPr="00FD7D5F" w:rsidRDefault="00FD7D5F" w:rsidP="00FD7D5F">
            <w:pPr>
              <w:widowControl/>
              <w:jc w:val="left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</w:p>
        </w:tc>
      </w:tr>
      <w:tr w:rsidR="00FD7D5F" w:rsidRPr="00FD7D5F" w14:paraId="40E80752" w14:textId="77777777" w:rsidTr="00FD7D5F">
        <w:trPr>
          <w:trHeight w:val="689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1CD60E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4C9EA5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6EE554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婚姻</w:t>
            </w:r>
          </w:p>
          <w:p w14:paraId="7D6082A1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8066C0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2D527" w14:textId="77777777" w:rsidR="00FD7D5F" w:rsidRPr="00FD7D5F" w:rsidRDefault="00FD7D5F" w:rsidP="00FD7D5F">
            <w:pPr>
              <w:widowControl/>
              <w:jc w:val="left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</w:p>
        </w:tc>
      </w:tr>
      <w:tr w:rsidR="00FD7D5F" w:rsidRPr="00FD7D5F" w14:paraId="6049FA90" w14:textId="77777777" w:rsidTr="00FD7D5F">
        <w:trPr>
          <w:trHeight w:val="772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6D9993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30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A96C81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B44B02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最高</w:t>
            </w:r>
          </w:p>
          <w:p w14:paraId="04AE63C5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364074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36B59" w14:textId="77777777" w:rsidR="00FD7D5F" w:rsidRPr="00FD7D5F" w:rsidRDefault="00FD7D5F" w:rsidP="00FD7D5F">
            <w:pPr>
              <w:widowControl/>
              <w:jc w:val="left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</w:p>
        </w:tc>
      </w:tr>
      <w:tr w:rsidR="00FD7D5F" w:rsidRPr="00FD7D5F" w14:paraId="1ADB3E2A" w14:textId="77777777" w:rsidTr="00FD7D5F">
        <w:trPr>
          <w:trHeight w:val="810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1E6039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最高学历毕业院校</w:t>
            </w:r>
          </w:p>
          <w:p w14:paraId="555E327D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0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C3BFB4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9E0B26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毕业</w:t>
            </w:r>
          </w:p>
          <w:p w14:paraId="1B1E7178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F3D910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FD7D5F" w:rsidRPr="00FD7D5F" w14:paraId="185C19C1" w14:textId="77777777" w:rsidTr="00FD7D5F">
        <w:trPr>
          <w:trHeight w:val="815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EC94C4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已取得资格证书、</w:t>
            </w:r>
          </w:p>
          <w:p w14:paraId="7A14164A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执业证书</w:t>
            </w:r>
          </w:p>
        </w:tc>
        <w:tc>
          <w:tcPr>
            <w:tcW w:w="30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A81515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3DBEBE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联系</w:t>
            </w:r>
          </w:p>
          <w:p w14:paraId="41CB3918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5A1ECB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FD7D5F" w:rsidRPr="00FD7D5F" w14:paraId="0C6D58EB" w14:textId="77777777" w:rsidTr="00FD7D5F">
        <w:trPr>
          <w:trHeight w:val="729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54C9F2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0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D411AB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B6B546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联系</w:t>
            </w:r>
          </w:p>
          <w:p w14:paraId="3D55047D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9A02E2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FD7D5F" w:rsidRPr="00FD7D5F" w14:paraId="3353704E" w14:textId="77777777" w:rsidTr="00FD7D5F">
        <w:trPr>
          <w:trHeight w:val="3543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F8E76B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学习</w:t>
            </w:r>
          </w:p>
          <w:p w14:paraId="3CD2D41E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及</w:t>
            </w:r>
          </w:p>
          <w:p w14:paraId="7F2055C4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工作</w:t>
            </w:r>
          </w:p>
          <w:p w14:paraId="16873C5D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4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236E83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FD7D5F" w:rsidRPr="00FD7D5F" w14:paraId="71AED43E" w14:textId="77777777" w:rsidTr="00FD7D5F">
        <w:trPr>
          <w:trHeight w:val="274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083C93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其他</w:t>
            </w:r>
          </w:p>
          <w:p w14:paraId="0E089DE2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备注</w:t>
            </w:r>
          </w:p>
          <w:p w14:paraId="7B9DAFB4" w14:textId="77777777" w:rsidR="00FD7D5F" w:rsidRPr="00FD7D5F" w:rsidRDefault="00FD7D5F" w:rsidP="00FD7D5F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84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6A8CF7" w14:textId="77777777" w:rsidR="00FD7D5F" w:rsidRPr="00FD7D5F" w:rsidRDefault="00FD7D5F" w:rsidP="00FD7D5F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FD7D5F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</w:tr>
    </w:tbl>
    <w:p w14:paraId="4D8353FE" w14:textId="57C32B6F" w:rsidR="00E53F10" w:rsidRPr="00FD7D5F" w:rsidRDefault="00E53F10" w:rsidP="00FD7D5F">
      <w:pPr>
        <w:widowControl/>
        <w:rPr>
          <w:rFonts w:ascii="微软雅黑" w:eastAsia="微软雅黑" w:hAnsi="微软雅黑" w:cs="宋体" w:hint="eastAsia"/>
          <w:color w:val="404040"/>
          <w:kern w:val="0"/>
          <w:szCs w:val="21"/>
        </w:rPr>
      </w:pPr>
    </w:p>
    <w:sectPr w:rsidR="00E53F10" w:rsidRPr="00FD7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dmZjMzZDZmMzkxMTRjODAyYmQ0ZjQyMWZjMTNiMzEifQ=="/>
  </w:docVars>
  <w:rsids>
    <w:rsidRoot w:val="6DE1001B"/>
    <w:rsid w:val="00E53F10"/>
    <w:rsid w:val="00FD7D5F"/>
    <w:rsid w:val="6DE1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88770"/>
  <w15:docId w15:val="{A129EDA3-82E1-4112-A73F-4900134C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FD7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D7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%5B%E5%BE%AE%E7%AC%91%5D</dc:creator>
  <dc:description>www.gzhgz.com</dc:description>
  <cp:lastModifiedBy>Rick Hunter</cp:lastModifiedBy>
  <cp:revision>2</cp:revision>
  <dcterms:created xsi:type="dcterms:W3CDTF">2023-12-11T06:13:00Z</dcterms:created>
  <dcterms:modified xsi:type="dcterms:W3CDTF">2023-12-11T06:13:00Z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FC7CD301029845D4806CB954ED7AA3CC</vt:lpwstr>
  </property>
</Properties>
</file>