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6C1C" w14:textId="62D09A4D" w:rsidR="0089797F" w:rsidRPr="005630DA" w:rsidRDefault="0089797F" w:rsidP="0089797F">
      <w:pPr>
        <w:pStyle w:val="a9"/>
        <w:widowControl/>
        <w:shd w:val="clear" w:color="auto" w:fill="FFFFFF"/>
        <w:spacing w:beforeAutospacing="0" w:afterAutospacing="0" w:line="585" w:lineRule="atLeast"/>
        <w:ind w:firstLine="420"/>
        <w:jc w:val="both"/>
        <w:rPr>
          <w:rFonts w:ascii="方正小标宋简体" w:eastAsia="方正小标宋简体" w:hAnsi="方正小标宋简体" w:cs="方正小标宋简体"/>
          <w:shd w:val="clear" w:color="auto" w:fill="FFFFFF"/>
        </w:rPr>
      </w:pPr>
      <w:r w:rsidRPr="005630DA">
        <w:rPr>
          <w:rFonts w:ascii="方正小标宋简体" w:eastAsia="方正小标宋简体" w:hAnsi="方正小标宋简体" w:cs="方正小标宋简体" w:hint="eastAsia"/>
          <w:shd w:val="clear" w:color="auto" w:fill="FFFFFF"/>
        </w:rPr>
        <w:t>附件：</w:t>
      </w:r>
    </w:p>
    <w:p w14:paraId="4F6B50ED" w14:textId="77777777" w:rsidR="0089797F" w:rsidRPr="005630DA" w:rsidRDefault="0089797F" w:rsidP="0089797F">
      <w:pPr>
        <w:pStyle w:val="a9"/>
        <w:widowControl/>
        <w:shd w:val="clear" w:color="auto" w:fill="FFFFFF"/>
        <w:spacing w:beforeAutospacing="0" w:afterAutospacing="0"/>
        <w:ind w:firstLine="640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  <w:shd w:val="clear" w:color="auto" w:fill="FFFFFF"/>
        </w:rPr>
      </w:pPr>
      <w:r w:rsidRPr="005630DA">
        <w:rPr>
          <w:rFonts w:ascii="方正小标宋简体" w:eastAsia="方正小标宋简体" w:hAnsi="方正小标宋简体" w:cs="方正小标宋简体" w:hint="eastAsia"/>
          <w:b/>
          <w:sz w:val="32"/>
          <w:szCs w:val="32"/>
          <w:shd w:val="clear" w:color="auto" w:fill="FFFFFF"/>
        </w:rPr>
        <w:t>贵州志成恒业建设有限公司应聘报名表</w:t>
      </w:r>
    </w:p>
    <w:tbl>
      <w:tblPr>
        <w:tblpPr w:leftFromText="180" w:rightFromText="180" w:vertAnchor="text" w:horzAnchor="page" w:tblpXSpec="center" w:tblpY="376"/>
        <w:tblOverlap w:val="never"/>
        <w:tblW w:w="104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228"/>
        <w:gridCol w:w="694"/>
        <w:gridCol w:w="32"/>
        <w:gridCol w:w="308"/>
        <w:gridCol w:w="1200"/>
        <w:gridCol w:w="50"/>
        <w:gridCol w:w="1507"/>
        <w:gridCol w:w="50"/>
        <w:gridCol w:w="278"/>
        <w:gridCol w:w="1556"/>
        <w:gridCol w:w="1956"/>
      </w:tblGrid>
      <w:tr w:rsidR="005630DA" w:rsidRPr="005630DA" w14:paraId="01AD1368" w14:textId="77777777" w:rsidTr="005D72C9">
        <w:trPr>
          <w:trHeight w:val="569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30C7D5F" w14:textId="77777777" w:rsidR="0089797F" w:rsidRPr="005630DA" w:rsidRDefault="0089797F" w:rsidP="00A10517">
            <w:pPr>
              <w:pStyle w:val="a9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姓</w:t>
            </w:r>
            <w:r w:rsidR="00A10517" w:rsidRPr="005630DA">
              <w:rPr>
                <w:rFonts w:ascii="仿宋_GB2312" w:eastAsia="仿宋_GB2312" w:hAnsi="微软雅黑" w:cs="仿宋_GB2312" w:hint="eastAsia"/>
              </w:rPr>
              <w:t xml:space="preserve"> </w:t>
            </w:r>
            <w:r w:rsidRPr="005630DA">
              <w:rPr>
                <w:rFonts w:ascii="仿宋_GB2312" w:eastAsia="仿宋_GB2312" w:hAnsi="微软雅黑" w:cs="仿宋_GB2312"/>
              </w:rPr>
              <w:t>名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1328737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A7A43CA" w14:textId="77777777" w:rsidR="0089797F" w:rsidRPr="005630DA" w:rsidRDefault="0089797F" w:rsidP="00A10517">
            <w:pPr>
              <w:pStyle w:val="a9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性</w:t>
            </w:r>
            <w:r w:rsidR="00A10517" w:rsidRPr="005630DA">
              <w:rPr>
                <w:rFonts w:ascii="仿宋_GB2312" w:eastAsia="仿宋_GB2312" w:hAnsi="微软雅黑" w:cs="仿宋_GB2312" w:hint="eastAsia"/>
              </w:rPr>
              <w:t xml:space="preserve"> </w:t>
            </w:r>
            <w:r w:rsidRPr="005630DA">
              <w:rPr>
                <w:rFonts w:ascii="仿宋_GB2312" w:eastAsia="仿宋_GB2312" w:hAnsi="微软雅黑" w:cs="仿宋_GB2312"/>
              </w:rPr>
              <w:t>别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F876B21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925CD86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出生年月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A4A3CF7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D117472" w14:textId="77777777" w:rsidR="0089797F" w:rsidRPr="005630DA" w:rsidRDefault="0089797F" w:rsidP="00A10517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微软雅黑" w:eastAsia="微软雅黑" w:hAnsi="微软雅黑" w:cs="微软雅黑" w:hint="eastAsia"/>
              </w:rPr>
              <w:t>粘贴照片</w:t>
            </w:r>
          </w:p>
        </w:tc>
      </w:tr>
      <w:tr w:rsidR="005630DA" w:rsidRPr="005630DA" w14:paraId="1EBB776B" w14:textId="77777777" w:rsidTr="005D72C9">
        <w:trPr>
          <w:trHeight w:val="536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7CE3606" w14:textId="77777777" w:rsidR="0089797F" w:rsidRPr="005630DA" w:rsidRDefault="0089797F" w:rsidP="00A10517">
            <w:pPr>
              <w:pStyle w:val="a9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民</w:t>
            </w:r>
            <w:r w:rsidR="00A10517" w:rsidRPr="005630DA">
              <w:rPr>
                <w:rFonts w:ascii="仿宋_GB2312" w:eastAsia="仿宋_GB2312" w:hAnsi="微软雅黑" w:cs="仿宋_GB2312" w:hint="eastAsia"/>
              </w:rPr>
              <w:t xml:space="preserve"> </w:t>
            </w:r>
            <w:r w:rsidRPr="005630DA">
              <w:rPr>
                <w:rFonts w:ascii="仿宋_GB2312" w:eastAsia="仿宋_GB2312" w:hAnsi="微软雅黑" w:cs="仿宋_GB2312"/>
              </w:rPr>
              <w:t>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CFB7BB1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06C51B48" w14:textId="77777777" w:rsidR="0089797F" w:rsidRPr="005630DA" w:rsidRDefault="0089797F" w:rsidP="00A10517">
            <w:pPr>
              <w:pStyle w:val="a9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籍</w:t>
            </w:r>
            <w:r w:rsidR="00A10517" w:rsidRPr="005630DA">
              <w:rPr>
                <w:rFonts w:ascii="仿宋_GB2312" w:eastAsia="仿宋_GB2312" w:hAnsi="微软雅黑" w:cs="仿宋_GB2312" w:hint="eastAsia"/>
              </w:rPr>
              <w:t xml:space="preserve"> </w:t>
            </w:r>
            <w:r w:rsidRPr="005630DA">
              <w:rPr>
                <w:rFonts w:ascii="仿宋_GB2312" w:eastAsia="仿宋_GB2312" w:hAnsi="微软雅黑" w:cs="仿宋_GB2312"/>
              </w:rPr>
              <w:t>贯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2B454E0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B28E64C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 w:hint="eastAsia"/>
              </w:rPr>
              <w:t>政治面貌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17D20B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BE1C124" w14:textId="77777777" w:rsidR="0089797F" w:rsidRPr="005630DA" w:rsidRDefault="0089797F" w:rsidP="0089797F">
            <w:pPr>
              <w:spacing w:line="3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5ACEA3C5" w14:textId="77777777" w:rsidTr="005D72C9">
        <w:trPr>
          <w:trHeight w:val="76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8E108BC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jc w:val="center"/>
              <w:rPr>
                <w:rFonts w:ascii="仿宋_GB2312" w:eastAsia="仿宋_GB2312" w:hAnsi="微软雅黑" w:cs="仿宋_GB2312"/>
              </w:rPr>
            </w:pPr>
            <w:r w:rsidRPr="005630DA">
              <w:rPr>
                <w:rFonts w:ascii="仿宋_GB2312" w:eastAsia="仿宋_GB2312" w:hAnsi="微软雅黑" w:cs="仿宋_GB2312"/>
              </w:rPr>
              <w:t>毕业院校</w:t>
            </w:r>
          </w:p>
          <w:p w14:paraId="0C18C501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及专业</w:t>
            </w:r>
          </w:p>
        </w:tc>
        <w:tc>
          <w:tcPr>
            <w:tcW w:w="3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D4A6D63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B534762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应聘岗位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4E63AF7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6F70F0B1" w14:textId="77777777" w:rsidR="0089797F" w:rsidRPr="005630DA" w:rsidRDefault="0089797F" w:rsidP="0089797F">
            <w:pPr>
              <w:spacing w:line="3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48DEAB52" w14:textId="77777777" w:rsidTr="005D72C9">
        <w:trPr>
          <w:trHeight w:val="863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46DA4F1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现工作单位及职务</w:t>
            </w:r>
          </w:p>
        </w:tc>
        <w:tc>
          <w:tcPr>
            <w:tcW w:w="88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D5D8C5D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0638A706" w14:textId="77777777" w:rsidTr="005D72C9">
        <w:trPr>
          <w:trHeight w:val="468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15F32F8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身份证号码</w:t>
            </w:r>
          </w:p>
        </w:tc>
        <w:tc>
          <w:tcPr>
            <w:tcW w:w="3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C332730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31734723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手机号码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2E7CD65E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4E0426AF" w14:textId="77777777" w:rsidTr="005D72C9">
        <w:trPr>
          <w:trHeight w:val="393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66C409C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证书情况</w:t>
            </w:r>
          </w:p>
        </w:tc>
        <w:tc>
          <w:tcPr>
            <w:tcW w:w="88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1F779B0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1EA0C797" w14:textId="77777777" w:rsidTr="005D72C9">
        <w:trPr>
          <w:trHeight w:val="416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04CE7EF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个人特长</w:t>
            </w:r>
          </w:p>
        </w:tc>
        <w:tc>
          <w:tcPr>
            <w:tcW w:w="88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16A85ED" w14:textId="77777777" w:rsidR="0089797F" w:rsidRPr="005630DA" w:rsidRDefault="0089797F" w:rsidP="0089797F">
            <w:pPr>
              <w:widowControl/>
              <w:spacing w:line="3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70B32D56" w14:textId="77777777" w:rsidTr="005D72C9">
        <w:trPr>
          <w:trHeight w:val="759"/>
          <w:jc w:val="center"/>
        </w:trPr>
        <w:tc>
          <w:tcPr>
            <w:tcW w:w="104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915B450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教育情况</w:t>
            </w:r>
          </w:p>
        </w:tc>
      </w:tr>
      <w:tr w:rsidR="005630DA" w:rsidRPr="005630DA" w14:paraId="558C22FF" w14:textId="77777777" w:rsidTr="005D72C9">
        <w:trPr>
          <w:trHeight w:val="401"/>
          <w:jc w:val="center"/>
        </w:trPr>
        <w:tc>
          <w:tcPr>
            <w:tcW w:w="3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4DF3900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xx年xx月-- xx年xx月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29A791D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学校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B250549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专业</w:t>
            </w: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6487A63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jc w:val="both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学历及学位（全日制/非全日制）</w:t>
            </w:r>
          </w:p>
        </w:tc>
      </w:tr>
      <w:tr w:rsidR="005630DA" w:rsidRPr="005630DA" w14:paraId="1C1532CA" w14:textId="77777777" w:rsidTr="005D72C9">
        <w:trPr>
          <w:trHeight w:val="289"/>
          <w:jc w:val="center"/>
        </w:trPr>
        <w:tc>
          <w:tcPr>
            <w:tcW w:w="3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C27745D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0A80AED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9B7D262" w14:textId="77777777" w:rsidR="0089797F" w:rsidRPr="005630DA" w:rsidRDefault="0089797F" w:rsidP="0089797F">
            <w:pPr>
              <w:widowControl/>
              <w:spacing w:line="3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C0EBA7D" w14:textId="77777777" w:rsidR="0089797F" w:rsidRPr="005630DA" w:rsidRDefault="0089797F" w:rsidP="0089797F">
            <w:pPr>
              <w:widowControl/>
              <w:spacing w:line="30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4F0EF4BD" w14:textId="77777777" w:rsidTr="005D72C9">
        <w:trPr>
          <w:trHeight w:val="249"/>
          <w:jc w:val="center"/>
        </w:trPr>
        <w:tc>
          <w:tcPr>
            <w:tcW w:w="3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44A4001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F865149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EE93F27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52888A6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63855BF4" w14:textId="77777777" w:rsidTr="005D72C9">
        <w:trPr>
          <w:trHeight w:val="249"/>
          <w:jc w:val="center"/>
        </w:trPr>
        <w:tc>
          <w:tcPr>
            <w:tcW w:w="3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BCFC57D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CD8032F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5FEF372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0CE404B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14ACB94B" w14:textId="77777777" w:rsidTr="005D72C9">
        <w:trPr>
          <w:trHeight w:val="249"/>
          <w:jc w:val="center"/>
        </w:trPr>
        <w:tc>
          <w:tcPr>
            <w:tcW w:w="3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E259043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21C0E0A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9537C36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2D0F0A5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23177E43" w14:textId="77777777" w:rsidTr="005D72C9">
        <w:trPr>
          <w:trHeight w:val="249"/>
          <w:jc w:val="center"/>
        </w:trPr>
        <w:tc>
          <w:tcPr>
            <w:tcW w:w="3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14D336F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9BB0436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69D721F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12FD553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3BF46F14" w14:textId="77777777" w:rsidTr="005D72C9">
        <w:trPr>
          <w:trHeight w:val="759"/>
          <w:jc w:val="center"/>
        </w:trPr>
        <w:tc>
          <w:tcPr>
            <w:tcW w:w="104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7539127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工作经历</w:t>
            </w:r>
          </w:p>
        </w:tc>
      </w:tr>
      <w:tr w:rsidR="005630DA" w:rsidRPr="005630DA" w14:paraId="1018059B" w14:textId="77777777" w:rsidTr="005D72C9">
        <w:trPr>
          <w:trHeight w:val="322"/>
          <w:jc w:val="center"/>
        </w:trPr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B56359F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xx年xx月-- xx年xx月</w:t>
            </w: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553E90F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工作单位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F20A531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工作岗位</w:t>
            </w:r>
          </w:p>
        </w:tc>
        <w:tc>
          <w:tcPr>
            <w:tcW w:w="3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26DF9E1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工作内容</w:t>
            </w:r>
          </w:p>
        </w:tc>
      </w:tr>
      <w:tr w:rsidR="005630DA" w:rsidRPr="005630DA" w14:paraId="47D5563D" w14:textId="77777777" w:rsidTr="005D72C9">
        <w:trPr>
          <w:trHeight w:val="343"/>
          <w:jc w:val="center"/>
        </w:trPr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49BCF1F" w14:textId="77777777" w:rsidR="0089797F" w:rsidRPr="005630DA" w:rsidRDefault="0089797F" w:rsidP="0089797F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8659A7F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CE4E9DB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14EC49BB" w14:textId="77777777" w:rsidR="0089797F" w:rsidRPr="005630DA" w:rsidRDefault="0089797F" w:rsidP="0089797F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7B00F475" w14:textId="77777777" w:rsidTr="005D72C9">
        <w:trPr>
          <w:trHeight w:val="275"/>
          <w:jc w:val="center"/>
        </w:trPr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5E5A2AB0" w14:textId="77777777" w:rsidR="0089797F" w:rsidRPr="005630DA" w:rsidRDefault="0089797F" w:rsidP="0089797F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4249B8C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B701C21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26F408C3" w14:textId="77777777" w:rsidR="0089797F" w:rsidRPr="005630DA" w:rsidRDefault="0089797F" w:rsidP="0089797F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7E0AD8F2" w14:textId="77777777" w:rsidTr="005D72C9">
        <w:trPr>
          <w:trHeight w:val="235"/>
          <w:jc w:val="center"/>
        </w:trPr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EAF219D" w14:textId="77777777" w:rsidR="0089797F" w:rsidRPr="005630DA" w:rsidRDefault="0089797F" w:rsidP="0089797F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4FA980A4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4B8F01E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5E06EE3" w14:textId="77777777" w:rsidR="0089797F" w:rsidRPr="005630DA" w:rsidRDefault="0089797F" w:rsidP="0089797F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26CEA980" w14:textId="77777777" w:rsidTr="005D72C9">
        <w:trPr>
          <w:trHeight w:val="211"/>
          <w:jc w:val="center"/>
        </w:trPr>
        <w:tc>
          <w:tcPr>
            <w:tcW w:w="3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0131BDFE" w14:textId="77777777" w:rsidR="0089797F" w:rsidRPr="005630DA" w:rsidRDefault="0089797F" w:rsidP="0089797F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C527956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3305BDB3" w14:textId="77777777" w:rsidR="0089797F" w:rsidRPr="005630DA" w:rsidRDefault="0089797F" w:rsidP="0089797F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7E4B38CA" w14:textId="77777777" w:rsidR="0089797F" w:rsidRPr="005630DA" w:rsidRDefault="0089797F" w:rsidP="0089797F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5630DA" w:rsidRPr="005630DA" w14:paraId="56E8238D" w14:textId="77777777" w:rsidTr="005D72C9">
        <w:trPr>
          <w:trHeight w:val="4173"/>
          <w:jc w:val="center"/>
        </w:trPr>
        <w:tc>
          <w:tcPr>
            <w:tcW w:w="104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14:paraId="614960C0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center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/>
              </w:rPr>
              <w:t>个人综述（个人业绩、获奖情况等）</w:t>
            </w:r>
          </w:p>
          <w:p w14:paraId="57118A01" w14:textId="77777777" w:rsidR="0089797F" w:rsidRPr="005630DA" w:rsidRDefault="0089797F" w:rsidP="0089797F">
            <w:pPr>
              <w:pStyle w:val="a9"/>
              <w:widowControl/>
              <w:spacing w:beforeAutospacing="0" w:afterAutospacing="0" w:line="300" w:lineRule="exact"/>
              <w:ind w:firstLine="420"/>
              <w:jc w:val="both"/>
              <w:rPr>
                <w:rFonts w:ascii="微软雅黑" w:eastAsia="微软雅黑" w:hAnsi="微软雅黑" w:cs="微软雅黑"/>
              </w:rPr>
            </w:pPr>
            <w:r w:rsidRPr="005630DA">
              <w:rPr>
                <w:rFonts w:ascii="仿宋_GB2312" w:eastAsia="仿宋_GB2312" w:hAnsi="微软雅黑" w:cs="仿宋_GB2312" w:hint="eastAsia"/>
              </w:rPr>
              <w:t xml:space="preserve">  </w:t>
            </w:r>
          </w:p>
        </w:tc>
      </w:tr>
    </w:tbl>
    <w:p w14:paraId="22A8B43D" w14:textId="77777777" w:rsidR="0089797F" w:rsidRPr="005630DA" w:rsidRDefault="0089797F" w:rsidP="0089797F"/>
    <w:sectPr w:rsidR="0089797F" w:rsidRPr="005630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0BC2" w14:textId="77777777" w:rsidR="002650A8" w:rsidRDefault="002650A8" w:rsidP="00492B22">
      <w:r>
        <w:separator/>
      </w:r>
    </w:p>
  </w:endnote>
  <w:endnote w:type="continuationSeparator" w:id="0">
    <w:p w14:paraId="78A13C81" w14:textId="77777777" w:rsidR="002650A8" w:rsidRDefault="002650A8" w:rsidP="004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AACA" w14:textId="77777777" w:rsidR="002650A8" w:rsidRDefault="002650A8" w:rsidP="00492B22">
      <w:r>
        <w:separator/>
      </w:r>
    </w:p>
  </w:footnote>
  <w:footnote w:type="continuationSeparator" w:id="0">
    <w:p w14:paraId="6EA03F9A" w14:textId="77777777" w:rsidR="002650A8" w:rsidRDefault="002650A8" w:rsidP="0049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0A"/>
    <w:rsid w:val="000D3878"/>
    <w:rsid w:val="00113C03"/>
    <w:rsid w:val="0015440F"/>
    <w:rsid w:val="001739F7"/>
    <w:rsid w:val="00226605"/>
    <w:rsid w:val="0025770A"/>
    <w:rsid w:val="002650A8"/>
    <w:rsid w:val="002D0FF6"/>
    <w:rsid w:val="002E1FCC"/>
    <w:rsid w:val="00483C45"/>
    <w:rsid w:val="00487D01"/>
    <w:rsid w:val="004929C2"/>
    <w:rsid w:val="00492B22"/>
    <w:rsid w:val="005630DA"/>
    <w:rsid w:val="005B36FC"/>
    <w:rsid w:val="005B672F"/>
    <w:rsid w:val="005D72C9"/>
    <w:rsid w:val="005E2FBE"/>
    <w:rsid w:val="006A1B09"/>
    <w:rsid w:val="00802208"/>
    <w:rsid w:val="0089797F"/>
    <w:rsid w:val="008A7AFE"/>
    <w:rsid w:val="008B77CB"/>
    <w:rsid w:val="009408D5"/>
    <w:rsid w:val="00A10517"/>
    <w:rsid w:val="00AA57D9"/>
    <w:rsid w:val="00AE7426"/>
    <w:rsid w:val="00B7008A"/>
    <w:rsid w:val="00C518AA"/>
    <w:rsid w:val="00D46E12"/>
    <w:rsid w:val="00DC1C68"/>
    <w:rsid w:val="00F57948"/>
    <w:rsid w:val="00F63E3F"/>
    <w:rsid w:val="00F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B3FCB"/>
  <w15:docId w15:val="{B3AF63B7-0FA3-45F8-B98D-1740FF44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B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B22"/>
    <w:rPr>
      <w:sz w:val="18"/>
      <w:szCs w:val="18"/>
    </w:rPr>
  </w:style>
  <w:style w:type="paragraph" w:styleId="a7">
    <w:name w:val="List Paragraph"/>
    <w:basedOn w:val="a"/>
    <w:uiPriority w:val="34"/>
    <w:qFormat/>
    <w:rsid w:val="0022660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26605"/>
    <w:rPr>
      <w:color w:val="0563C1" w:themeColor="hyperlink"/>
      <w:u w:val="single"/>
    </w:rPr>
  </w:style>
  <w:style w:type="paragraph" w:customStyle="1" w:styleId="-1">
    <w:name w:val="正文-公1"/>
    <w:basedOn w:val="a"/>
    <w:qFormat/>
    <w:rsid w:val="0089797F"/>
    <w:pPr>
      <w:ind w:firstLineChars="200" w:firstLine="200"/>
    </w:pPr>
    <w:rPr>
      <w:color w:val="000000"/>
      <w:szCs w:val="24"/>
    </w:rPr>
  </w:style>
  <w:style w:type="paragraph" w:styleId="a9">
    <w:name w:val="Normal (Web)"/>
    <w:basedOn w:val="a"/>
    <w:qFormat/>
    <w:rsid w:val="0089797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subject/>
  <dc:creator>Rick Hunter</dc:creator>
  <cp:keywords/>
  <dc:description>www.gzhgz.com</dc:description>
  <cp:lastModifiedBy>Rick Hunter</cp:lastModifiedBy>
  <cp:revision>2</cp:revision>
  <dcterms:created xsi:type="dcterms:W3CDTF">2024-01-08T03:07:00Z</dcterms:created>
  <dcterms:modified xsi:type="dcterms:W3CDTF">2024-01-08T03:07:00Z</dcterms:modified>
</cp:coreProperties>
</file>