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val="en-US" w:eastAsia="zh-CN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  <w:t>编号：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福泉市供排水有限责任总公司报名</w:t>
      </w:r>
      <w:r>
        <w:rPr>
          <w:rFonts w:hint="eastAsia" w:ascii="方正小标宋简体" w:eastAsia="方正小标宋简体"/>
          <w:b w:val="0"/>
          <w:bCs/>
          <w:sz w:val="40"/>
          <w:szCs w:val="18"/>
        </w:rPr>
        <w:t>信息</w:t>
      </w:r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登记</w:t>
      </w:r>
      <w:r>
        <w:rPr>
          <w:rFonts w:hint="eastAsia" w:ascii="方正小标宋简体" w:eastAsia="方正小标宋简体"/>
          <w:b w:val="0"/>
          <w:bCs/>
          <w:sz w:val="40"/>
          <w:szCs w:val="18"/>
        </w:rPr>
        <w:t>表</w:t>
      </w:r>
    </w:p>
    <w:tbl>
      <w:tblPr>
        <w:tblStyle w:val="6"/>
        <w:tblpPr w:leftFromText="180" w:rightFromText="180" w:vertAnchor="text" w:horzAnchor="page" w:tblpX="1555" w:tblpY="73"/>
        <w:tblOverlap w:val="never"/>
        <w:tblW w:w="90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95"/>
        <w:gridCol w:w="749"/>
        <w:gridCol w:w="595"/>
        <w:gridCol w:w="736"/>
        <w:gridCol w:w="253"/>
        <w:gridCol w:w="887"/>
        <w:gridCol w:w="258"/>
        <w:gridCol w:w="697"/>
        <w:gridCol w:w="432"/>
        <w:gridCol w:w="1493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性 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出生年月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（ </w:t>
            </w:r>
            <w:r>
              <w:rPr>
                <w:rFonts w:hint="eastAsia" w:ascii="宋体" w:hAnsi="宋体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szCs w:val="21"/>
              </w:rPr>
              <w:t>岁）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民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籍 贯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时 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作时间      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状况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  育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 w:firstLine="189" w:firstLineChars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  育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tabs>
                <w:tab w:val="left" w:pos="879"/>
              </w:tabs>
              <w:adjustRightInd w:val="0"/>
              <w:snapToGrid w:val="0"/>
              <w:ind w:left="-57" w:right="-57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</w:trPr>
        <w:tc>
          <w:tcPr>
            <w:tcW w:w="2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家庭住址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2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应聘岗位</w:t>
            </w:r>
          </w:p>
        </w:tc>
        <w:tc>
          <w:tcPr>
            <w:tcW w:w="6747" w:type="dxa"/>
            <w:gridSpan w:val="8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right="-57" w:firstLine="210" w:firstLineChars="100"/>
              <w:jc w:val="both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历</w:t>
            </w:r>
          </w:p>
          <w:p>
            <w:pPr>
              <w:adjustRightInd w:val="0"/>
              <w:snapToGrid w:val="0"/>
              <w:ind w:right="-57" w:firstLine="210" w:firstLineChars="100"/>
              <w:jc w:val="both"/>
              <w:rPr>
                <w:rFonts w:hint="eastAsia" w:ascii="宋体" w:hAnsi="宋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pacing w:val="-23"/>
                <w:szCs w:val="21"/>
                <w:lang w:eastAsia="zh-CN"/>
              </w:rPr>
              <w:t>（从高中填写）</w:t>
            </w:r>
          </w:p>
        </w:tc>
        <w:tc>
          <w:tcPr>
            <w:tcW w:w="8286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称谓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出生年月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政治面貌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770" w:type="dxa"/>
            <w:vMerge w:val="continue"/>
            <w:noWrap w:val="0"/>
            <w:vAlign w:val="center"/>
          </w:tcPr>
          <w:p/>
        </w:tc>
        <w:tc>
          <w:tcPr>
            <w:tcW w:w="944" w:type="dxa"/>
            <w:gridSpan w:val="2"/>
            <w:noWrap w:val="0"/>
            <w:vAlign w:val="top"/>
          </w:tcPr>
          <w:p/>
        </w:tc>
        <w:tc>
          <w:tcPr>
            <w:tcW w:w="1331" w:type="dxa"/>
            <w:gridSpan w:val="2"/>
            <w:noWrap w:val="0"/>
            <w:vAlign w:val="top"/>
          </w:tcPr>
          <w:p/>
        </w:tc>
        <w:tc>
          <w:tcPr>
            <w:tcW w:w="1140" w:type="dxa"/>
            <w:gridSpan w:val="2"/>
            <w:noWrap w:val="0"/>
            <w:vAlign w:val="top"/>
          </w:tcPr>
          <w:p/>
        </w:tc>
        <w:tc>
          <w:tcPr>
            <w:tcW w:w="955" w:type="dxa"/>
            <w:gridSpan w:val="2"/>
            <w:noWrap w:val="0"/>
            <w:vAlign w:val="top"/>
          </w:tcPr>
          <w:p/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9056" w:type="dxa"/>
            <w:gridSpan w:val="12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应聘人承诺：本人保证我所提供以及所填的资料均属实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如有隐瞒真实情况，劳动合同自始至终无效，本人愿承担一切责任；同意授权企业对本人作背景调查，包括本人履历或登记表等提及的所有情况。</w:t>
            </w:r>
          </w:p>
          <w:p>
            <w:pPr>
              <w:tabs>
                <w:tab w:val="left" w:pos="1910"/>
              </w:tabs>
              <w:ind w:firstLine="630" w:firstLineChars="30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填表日期：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NWE1NTI5MGQyY2VmMjQ3MDdhNDk2ODMxNjM0NTAifQ=="/>
  </w:docVars>
  <w:rsids>
    <w:rsidRoot w:val="246D316E"/>
    <w:rsid w:val="01F478B6"/>
    <w:rsid w:val="024C1534"/>
    <w:rsid w:val="036723FF"/>
    <w:rsid w:val="048F1BBC"/>
    <w:rsid w:val="04B36808"/>
    <w:rsid w:val="04FD15CF"/>
    <w:rsid w:val="05880159"/>
    <w:rsid w:val="0692584D"/>
    <w:rsid w:val="08571B7E"/>
    <w:rsid w:val="088927E8"/>
    <w:rsid w:val="09746BEB"/>
    <w:rsid w:val="098758EE"/>
    <w:rsid w:val="0AB52AA1"/>
    <w:rsid w:val="0C7C3A01"/>
    <w:rsid w:val="0D1D34FC"/>
    <w:rsid w:val="0DA14348"/>
    <w:rsid w:val="0E5A0FA7"/>
    <w:rsid w:val="100657DB"/>
    <w:rsid w:val="11774701"/>
    <w:rsid w:val="11832A37"/>
    <w:rsid w:val="11EC5C96"/>
    <w:rsid w:val="123F264C"/>
    <w:rsid w:val="1327400B"/>
    <w:rsid w:val="13821222"/>
    <w:rsid w:val="1A1974DB"/>
    <w:rsid w:val="1BF24A9F"/>
    <w:rsid w:val="1C850D96"/>
    <w:rsid w:val="1CCE44C9"/>
    <w:rsid w:val="1DE260C0"/>
    <w:rsid w:val="228D7EDA"/>
    <w:rsid w:val="234A3013"/>
    <w:rsid w:val="23A079B8"/>
    <w:rsid w:val="24124FD5"/>
    <w:rsid w:val="246D316E"/>
    <w:rsid w:val="24D62E27"/>
    <w:rsid w:val="279A2B78"/>
    <w:rsid w:val="28487759"/>
    <w:rsid w:val="284E736A"/>
    <w:rsid w:val="2C25786B"/>
    <w:rsid w:val="2C2B2C21"/>
    <w:rsid w:val="2C6E2E5C"/>
    <w:rsid w:val="2F0070D6"/>
    <w:rsid w:val="2FD26F4F"/>
    <w:rsid w:val="351E6F39"/>
    <w:rsid w:val="373655C2"/>
    <w:rsid w:val="39910CAF"/>
    <w:rsid w:val="39A607D2"/>
    <w:rsid w:val="3B2E7A1C"/>
    <w:rsid w:val="3C874C08"/>
    <w:rsid w:val="3FF662E4"/>
    <w:rsid w:val="414B57EF"/>
    <w:rsid w:val="42C33010"/>
    <w:rsid w:val="4345691C"/>
    <w:rsid w:val="445661FB"/>
    <w:rsid w:val="44AD22E7"/>
    <w:rsid w:val="45916955"/>
    <w:rsid w:val="460B0E70"/>
    <w:rsid w:val="46606607"/>
    <w:rsid w:val="48AA0ED8"/>
    <w:rsid w:val="4C9C34C2"/>
    <w:rsid w:val="4CCB554A"/>
    <w:rsid w:val="4FB25235"/>
    <w:rsid w:val="50767E9D"/>
    <w:rsid w:val="509F66D8"/>
    <w:rsid w:val="54962874"/>
    <w:rsid w:val="5603288A"/>
    <w:rsid w:val="561163C0"/>
    <w:rsid w:val="56A76579"/>
    <w:rsid w:val="582B43D6"/>
    <w:rsid w:val="58EC17F8"/>
    <w:rsid w:val="5C39717F"/>
    <w:rsid w:val="5CAA70AB"/>
    <w:rsid w:val="5DE63E66"/>
    <w:rsid w:val="5E3051C5"/>
    <w:rsid w:val="5F082BE5"/>
    <w:rsid w:val="605F0D50"/>
    <w:rsid w:val="637E0432"/>
    <w:rsid w:val="669B087C"/>
    <w:rsid w:val="66E34348"/>
    <w:rsid w:val="67E34F4B"/>
    <w:rsid w:val="695D248D"/>
    <w:rsid w:val="6A5B5B3E"/>
    <w:rsid w:val="6B792B36"/>
    <w:rsid w:val="6BF14B84"/>
    <w:rsid w:val="6D114C94"/>
    <w:rsid w:val="6E7B212D"/>
    <w:rsid w:val="6F7C5FE5"/>
    <w:rsid w:val="6FD5138D"/>
    <w:rsid w:val="6FDC1C30"/>
    <w:rsid w:val="6FEE2369"/>
    <w:rsid w:val="706B6821"/>
    <w:rsid w:val="71EC1211"/>
    <w:rsid w:val="72101158"/>
    <w:rsid w:val="721901EF"/>
    <w:rsid w:val="72611024"/>
    <w:rsid w:val="73356713"/>
    <w:rsid w:val="7A07489D"/>
    <w:rsid w:val="7B3769BA"/>
    <w:rsid w:val="7D513BED"/>
    <w:rsid w:val="7E4F4FF7"/>
    <w:rsid w:val="7F9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 w:cs="Arial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3126</Words>
  <Characters>3252</Characters>
  <Lines>0</Lines>
  <Paragraphs>0</Paragraphs>
  <TotalTime>34</TotalTime>
  <ScaleCrop>false</ScaleCrop>
  <LinksUpToDate>false</LinksUpToDate>
  <CharactersWithSpaces>3387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2020-08-11T13:36:00Z</dcterms:created>
  <dc:creator>一锅卤</dc:creator>
  <cp:lastModifiedBy>老潘潘</cp:lastModifiedBy>
  <cp:lastPrinted>2021-10-14T09:45:00Z</cp:lastPrinted>
  <dcterms:modified xsi:type="dcterms:W3CDTF">2022-06-08T08:51:52Z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3CD1C0CB9654454B8FE320DBFBCC7602</vt:lpwstr>
  </property>
</Properties>
</file>