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附件3：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工作证明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兹证明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，身份证号码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，于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月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日——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月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日在我院从事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工作。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特此证明。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备注：此</w:t>
      </w:r>
      <w:proofErr w:type="gramStart"/>
      <w:r>
        <w:rPr>
          <w:rFonts w:ascii="仿宋_GB2312" w:eastAsia="仿宋_GB2312" w:hAnsi="微软雅黑" w:hint="eastAsia"/>
          <w:color w:val="333333"/>
          <w:sz w:val="29"/>
          <w:szCs w:val="29"/>
        </w:rPr>
        <w:t>证明仅</w:t>
      </w:r>
      <w:proofErr w:type="gramEnd"/>
      <w:r>
        <w:rPr>
          <w:rFonts w:ascii="仿宋_GB2312" w:eastAsia="仿宋_GB2312" w:hAnsi="微软雅黑" w:hint="eastAsia"/>
          <w:color w:val="333333"/>
          <w:sz w:val="29"/>
          <w:szCs w:val="29"/>
        </w:rPr>
        <w:t>用于该同志报考剑河县妇幼保健院2022年公开招聘备案编制人员用，不作其他用途。本单位对此证明真实性负责。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部门联系人：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联系电话：</w:t>
      </w:r>
      <w:bookmarkStart w:id="0" w:name="_GoBack"/>
      <w:bookmarkEnd w:id="0"/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（单位盖章）</w:t>
      </w:r>
    </w:p>
    <w:p w:rsidR="00291689" w:rsidRP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 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月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 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日</w:t>
      </w:r>
      <w:r w:rsidR="00E030AA" w:rsidRPr="00261F5E">
        <w:rPr>
          <w:rFonts w:hint="eastAsia"/>
        </w:rPr>
        <w:t xml:space="preserve"> </w:t>
      </w:r>
    </w:p>
    <w:sectPr w:rsidR="00291689" w:rsidRPr="00261F5E" w:rsidSect="00D2245C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ljMjRhMjA4MTBlZWYxN2MxMzA1ZGZhMDk2ZGEifQ=="/>
  </w:docVars>
  <w:rsids>
    <w:rsidRoot w:val="00E33E8E"/>
    <w:rsid w:val="00055579"/>
    <w:rsid w:val="00261F5E"/>
    <w:rsid w:val="00291689"/>
    <w:rsid w:val="005E1B0A"/>
    <w:rsid w:val="00744CCC"/>
    <w:rsid w:val="007F7891"/>
    <w:rsid w:val="008D7FE9"/>
    <w:rsid w:val="00D2245C"/>
    <w:rsid w:val="00E00F69"/>
    <w:rsid w:val="00E030AA"/>
    <w:rsid w:val="00E33E8E"/>
    <w:rsid w:val="00FC59FA"/>
    <w:rsid w:val="03321EA6"/>
    <w:rsid w:val="0D4A10E0"/>
    <w:rsid w:val="0DB064EF"/>
    <w:rsid w:val="0FF5595C"/>
    <w:rsid w:val="110956B9"/>
    <w:rsid w:val="12366B59"/>
    <w:rsid w:val="13B242A4"/>
    <w:rsid w:val="1867721D"/>
    <w:rsid w:val="19356994"/>
    <w:rsid w:val="1DE549CF"/>
    <w:rsid w:val="22850B93"/>
    <w:rsid w:val="23BE7E37"/>
    <w:rsid w:val="23E94A9B"/>
    <w:rsid w:val="257638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71A52E08"/>
    <w:rsid w:val="72361EC4"/>
    <w:rsid w:val="7294672D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B1C47"/>
  <w15:docId w15:val="{2A480761-38F5-4A1E-AF16-70AB0BA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5E1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luoji</dc:creator>
  <cp:keywords>贵州好工作</cp:keywords>
  <dc:description>www.gzhgz.com</dc:description>
  <cp:lastModifiedBy>lenovo</cp:lastModifiedBy>
  <cp:revision>2</cp:revision>
  <cp:lastPrinted>2022-03-08T01:45:00Z</cp:lastPrinted>
  <dcterms:created xsi:type="dcterms:W3CDTF">2022-08-16T07:43:00Z</dcterms:created>
  <dcterms:modified xsi:type="dcterms:W3CDTF">2022-08-16T07:43:00Z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4FD4DB4252EA48C98F36AC8E7E9A181B</vt:lpwstr>
  </property>
</Properties>
</file>