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eastAsia="宋体" w:cs="宋体"/>
          <w:b/>
          <w:i w:val="0"/>
          <w:color w:val="000000"/>
          <w:kern w:val="0"/>
          <w:sz w:val="48"/>
          <w:szCs w:val="4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48"/>
          <w:szCs w:val="48"/>
          <w:u w:val="none"/>
          <w:lang w:val="en-US" w:eastAsia="zh-CN" w:bidi="ar"/>
        </w:rPr>
        <w:t>遵义医投康复医院应聘人员报名表</w:t>
      </w:r>
    </w:p>
    <w:tbl>
      <w:tblPr>
        <w:tblStyle w:val="2"/>
        <w:tblW w:w="4993" w:type="pct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2"/>
        <w:gridCol w:w="1361"/>
        <w:gridCol w:w="1137"/>
        <w:gridCol w:w="1523"/>
        <w:gridCol w:w="4"/>
        <w:gridCol w:w="1117"/>
        <w:gridCol w:w="4"/>
        <w:gridCol w:w="14"/>
        <w:gridCol w:w="1133"/>
        <w:gridCol w:w="461"/>
        <w:gridCol w:w="676"/>
        <w:gridCol w:w="115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2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5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应聘岗位</w:t>
            </w:r>
          </w:p>
        </w:tc>
        <w:tc>
          <w:tcPr>
            <w:tcW w:w="272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83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照 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15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1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16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83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身高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体重</w:t>
            </w:r>
          </w:p>
        </w:tc>
        <w:tc>
          <w:tcPr>
            <w:tcW w:w="15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1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6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83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籍贯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婚姻状况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12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446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4" w:hRule="atLeast"/>
        </w:trPr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最高学历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是否统招</w:t>
            </w:r>
          </w:p>
        </w:tc>
        <w:tc>
          <w:tcPr>
            <w:tcW w:w="15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1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1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学制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40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1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毕业时间</w:t>
            </w:r>
          </w:p>
        </w:tc>
        <w:tc>
          <w:tcPr>
            <w:tcW w:w="342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原属单位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职称/职位</w:t>
            </w:r>
          </w:p>
        </w:tc>
        <w:tc>
          <w:tcPr>
            <w:tcW w:w="15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1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离职原因</w:t>
            </w:r>
          </w:p>
        </w:tc>
        <w:tc>
          <w:tcPr>
            <w:tcW w:w="344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英语水平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计算机水平</w:t>
            </w:r>
          </w:p>
        </w:tc>
        <w:tc>
          <w:tcPr>
            <w:tcW w:w="15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1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普通话水平</w:t>
            </w:r>
          </w:p>
        </w:tc>
        <w:tc>
          <w:tcPr>
            <w:tcW w:w="344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微信号</w:t>
            </w:r>
          </w:p>
        </w:tc>
        <w:tc>
          <w:tcPr>
            <w:tcW w:w="15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1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344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邮政编码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联系地址</w:t>
            </w:r>
          </w:p>
        </w:tc>
        <w:tc>
          <w:tcPr>
            <w:tcW w:w="609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0" w:hRule="atLeast"/>
        </w:trPr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教育经历</w:t>
            </w:r>
          </w:p>
        </w:tc>
        <w:tc>
          <w:tcPr>
            <w:tcW w:w="858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0" w:hRule="atLeast"/>
        </w:trPr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在校经历/工作经历</w:t>
            </w:r>
          </w:p>
        </w:tc>
        <w:tc>
          <w:tcPr>
            <w:tcW w:w="858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2" w:hRule="atLeast"/>
        </w:trPr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获奖情况/资格证书</w:t>
            </w:r>
          </w:p>
        </w:tc>
        <w:tc>
          <w:tcPr>
            <w:tcW w:w="858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  <w:tc>
          <w:tcPr>
            <w:tcW w:w="858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（所有项必填，没有则填无，填写时红色字体请删除）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9650" w:type="dxa"/>
            <w:gridSpan w:val="1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bidi w:val="0"/>
        <w:jc w:val="left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sectPr>
      <w:pgSz w:w="11906" w:h="16838"/>
      <w:pgMar w:top="567" w:right="1134" w:bottom="56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zY2I0MjA2OTA2MzQxMmU2MTg2MTA4M2E2MTU3OWYifQ=="/>
  </w:docVars>
  <w:rsids>
    <w:rsidRoot w:val="00000000"/>
    <w:rsid w:val="00351550"/>
    <w:rsid w:val="00E54D24"/>
    <w:rsid w:val="036A1684"/>
    <w:rsid w:val="05290F57"/>
    <w:rsid w:val="07230354"/>
    <w:rsid w:val="072440CC"/>
    <w:rsid w:val="07CB294A"/>
    <w:rsid w:val="0A7333A0"/>
    <w:rsid w:val="0AA417AC"/>
    <w:rsid w:val="0B5D7BAD"/>
    <w:rsid w:val="0BD00262"/>
    <w:rsid w:val="0BFF2A12"/>
    <w:rsid w:val="0C1741FF"/>
    <w:rsid w:val="0C3E18BB"/>
    <w:rsid w:val="0C436DA2"/>
    <w:rsid w:val="0CC003F3"/>
    <w:rsid w:val="0D4728C2"/>
    <w:rsid w:val="0DA02537"/>
    <w:rsid w:val="0E0662D9"/>
    <w:rsid w:val="0FFC5BE6"/>
    <w:rsid w:val="110A60E1"/>
    <w:rsid w:val="111D5E14"/>
    <w:rsid w:val="16753FFC"/>
    <w:rsid w:val="170D06D9"/>
    <w:rsid w:val="17822E75"/>
    <w:rsid w:val="180C0990"/>
    <w:rsid w:val="187F73B4"/>
    <w:rsid w:val="199C5D44"/>
    <w:rsid w:val="1AE6371B"/>
    <w:rsid w:val="1C0F6CA1"/>
    <w:rsid w:val="1D5D57EA"/>
    <w:rsid w:val="1DE101C9"/>
    <w:rsid w:val="1FF97A4C"/>
    <w:rsid w:val="236E24FF"/>
    <w:rsid w:val="24BC54EC"/>
    <w:rsid w:val="25E847EB"/>
    <w:rsid w:val="267E6EFD"/>
    <w:rsid w:val="27BF77CD"/>
    <w:rsid w:val="293D4E4D"/>
    <w:rsid w:val="2984482A"/>
    <w:rsid w:val="2DD83397"/>
    <w:rsid w:val="2EAE40F8"/>
    <w:rsid w:val="32DD4FAB"/>
    <w:rsid w:val="340A0022"/>
    <w:rsid w:val="34943D90"/>
    <w:rsid w:val="359027A9"/>
    <w:rsid w:val="36E27034"/>
    <w:rsid w:val="370432E5"/>
    <w:rsid w:val="3A5133A7"/>
    <w:rsid w:val="3ACC6031"/>
    <w:rsid w:val="3C3A521C"/>
    <w:rsid w:val="3F67457A"/>
    <w:rsid w:val="3FAE21A9"/>
    <w:rsid w:val="42666D6B"/>
    <w:rsid w:val="43615785"/>
    <w:rsid w:val="43923B90"/>
    <w:rsid w:val="44427364"/>
    <w:rsid w:val="47D14C87"/>
    <w:rsid w:val="483B65A4"/>
    <w:rsid w:val="4AA06B93"/>
    <w:rsid w:val="4AAF6DD6"/>
    <w:rsid w:val="4B1A6945"/>
    <w:rsid w:val="4E872543"/>
    <w:rsid w:val="4F064D52"/>
    <w:rsid w:val="4F5A1A06"/>
    <w:rsid w:val="4FAE3B00"/>
    <w:rsid w:val="51BC0756"/>
    <w:rsid w:val="54176117"/>
    <w:rsid w:val="546E7D01"/>
    <w:rsid w:val="55F83D27"/>
    <w:rsid w:val="566B44F9"/>
    <w:rsid w:val="57452F9B"/>
    <w:rsid w:val="5ADF54B5"/>
    <w:rsid w:val="6008100A"/>
    <w:rsid w:val="604D2EC1"/>
    <w:rsid w:val="62EE2739"/>
    <w:rsid w:val="640F0BB9"/>
    <w:rsid w:val="64E060B2"/>
    <w:rsid w:val="66524D8D"/>
    <w:rsid w:val="67AE06E9"/>
    <w:rsid w:val="6A5F3F1C"/>
    <w:rsid w:val="6AF723A7"/>
    <w:rsid w:val="6BE02E3B"/>
    <w:rsid w:val="6D156C0F"/>
    <w:rsid w:val="6E2A4841"/>
    <w:rsid w:val="736B3932"/>
    <w:rsid w:val="73726A6F"/>
    <w:rsid w:val="7467234B"/>
    <w:rsid w:val="74D13C69"/>
    <w:rsid w:val="75524DAA"/>
    <w:rsid w:val="78713799"/>
    <w:rsid w:val="79D33FDF"/>
    <w:rsid w:val="7A124B07"/>
    <w:rsid w:val="7DE339F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163</Words>
  <Characters>163</Characters>
  <Lines>0</Lines>
  <Paragraphs>0</Paragraphs>
  <TotalTime>3</TotalTime>
  <ScaleCrop>false</ScaleCrop>
  <LinksUpToDate>false</LinksUpToDate>
  <CharactersWithSpaces>165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2020-04-21T16:46:00Z</dcterms:created>
  <dc:creator>赵薇</dc:creator>
  <cp:lastModifiedBy>赵薇</cp:lastModifiedBy>
  <cp:lastPrinted>2020-09-28T14:38:00Z</cp:lastPrinted>
  <dcterms:modified xsi:type="dcterms:W3CDTF">2022-09-27T03:49:04Z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64C110569F594B579F74814ECF4DEBB8</vt:lpwstr>
  </property>
</Properties>
</file>