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77C4" w:rsidRDefault="00000000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附表：</w:t>
      </w:r>
    </w:p>
    <w:p w:rsidR="008E77C4" w:rsidRDefault="008E77C4">
      <w:pPr>
        <w:pStyle w:val="BodyTextFirstIndent1"/>
        <w:rPr>
          <w:rFonts w:ascii="Times New Roman" w:hAnsi="Times New Roman" w:cs="Times New Roman"/>
        </w:rPr>
      </w:pPr>
    </w:p>
    <w:p w:rsidR="008E77C4" w:rsidRDefault="00000000">
      <w:pPr>
        <w:spacing w:line="5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微软雅黑" w:hAnsi="Times New Roman" w:cs="Times New Roman"/>
          <w:sz w:val="40"/>
          <w:szCs w:val="40"/>
        </w:rPr>
        <w:t>惠水县农业农村局特聘农技员招聘报名审批表</w:t>
      </w:r>
    </w:p>
    <w:tbl>
      <w:tblPr>
        <w:tblpPr w:leftFromText="180" w:rightFromText="180" w:vertAnchor="text" w:horzAnchor="page" w:tblpXSpec="center" w:tblpY="572"/>
        <w:tblOverlap w:val="never"/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512"/>
        <w:gridCol w:w="1255"/>
        <w:gridCol w:w="1145"/>
        <w:gridCol w:w="65"/>
        <w:gridCol w:w="1135"/>
        <w:gridCol w:w="117"/>
        <w:gridCol w:w="1837"/>
        <w:gridCol w:w="1853"/>
      </w:tblGrid>
      <w:tr w:rsidR="008E77C4">
        <w:trPr>
          <w:trHeight w:val="619"/>
          <w:jc w:val="center"/>
        </w:trPr>
        <w:tc>
          <w:tcPr>
            <w:tcW w:w="1543" w:type="dxa"/>
            <w:vAlign w:val="center"/>
          </w:tcPr>
          <w:p w:rsidR="008E77C4" w:rsidRDefault="00000000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姓名</w:t>
            </w:r>
          </w:p>
        </w:tc>
        <w:tc>
          <w:tcPr>
            <w:tcW w:w="1512" w:type="dxa"/>
            <w:vAlign w:val="center"/>
          </w:tcPr>
          <w:p w:rsidR="008E77C4" w:rsidRDefault="008E77C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8E77C4" w:rsidRDefault="00000000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性别</w:t>
            </w:r>
          </w:p>
        </w:tc>
        <w:tc>
          <w:tcPr>
            <w:tcW w:w="1210" w:type="dxa"/>
            <w:gridSpan w:val="2"/>
            <w:vAlign w:val="center"/>
          </w:tcPr>
          <w:p w:rsidR="008E77C4" w:rsidRDefault="008E77C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8E77C4" w:rsidRDefault="00000000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出生年月</w:t>
            </w:r>
          </w:p>
        </w:tc>
        <w:tc>
          <w:tcPr>
            <w:tcW w:w="1837" w:type="dxa"/>
            <w:vAlign w:val="center"/>
          </w:tcPr>
          <w:p w:rsidR="008E77C4" w:rsidRDefault="008E77C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53" w:type="dxa"/>
            <w:vMerge w:val="restart"/>
            <w:vAlign w:val="center"/>
          </w:tcPr>
          <w:p w:rsidR="008E77C4" w:rsidRDefault="0000000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寸照片</w:t>
            </w:r>
          </w:p>
        </w:tc>
      </w:tr>
      <w:tr w:rsidR="008E77C4">
        <w:trPr>
          <w:trHeight w:val="618"/>
          <w:jc w:val="center"/>
        </w:trPr>
        <w:tc>
          <w:tcPr>
            <w:tcW w:w="1543" w:type="dxa"/>
            <w:vAlign w:val="center"/>
          </w:tcPr>
          <w:p w:rsidR="008E77C4" w:rsidRDefault="00000000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政治面貌</w:t>
            </w:r>
          </w:p>
        </w:tc>
        <w:tc>
          <w:tcPr>
            <w:tcW w:w="1512" w:type="dxa"/>
            <w:vAlign w:val="center"/>
          </w:tcPr>
          <w:p w:rsidR="008E77C4" w:rsidRDefault="008E77C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8E77C4" w:rsidRDefault="00000000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文化程度</w:t>
            </w:r>
          </w:p>
        </w:tc>
        <w:tc>
          <w:tcPr>
            <w:tcW w:w="1210" w:type="dxa"/>
            <w:gridSpan w:val="2"/>
            <w:vAlign w:val="center"/>
          </w:tcPr>
          <w:p w:rsidR="008E77C4" w:rsidRDefault="008E77C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8E77C4" w:rsidRDefault="00000000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联系电话</w:t>
            </w:r>
          </w:p>
        </w:tc>
        <w:tc>
          <w:tcPr>
            <w:tcW w:w="1837" w:type="dxa"/>
            <w:vAlign w:val="center"/>
          </w:tcPr>
          <w:p w:rsidR="008E77C4" w:rsidRDefault="008E77C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53" w:type="dxa"/>
            <w:vMerge/>
            <w:vAlign w:val="center"/>
          </w:tcPr>
          <w:p w:rsidR="008E77C4" w:rsidRDefault="008E77C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77C4">
        <w:trPr>
          <w:trHeight w:val="777"/>
          <w:jc w:val="center"/>
        </w:trPr>
        <w:tc>
          <w:tcPr>
            <w:tcW w:w="1543" w:type="dxa"/>
            <w:vAlign w:val="center"/>
          </w:tcPr>
          <w:p w:rsidR="008E77C4" w:rsidRDefault="00000000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所在经营组织名称</w:t>
            </w:r>
          </w:p>
        </w:tc>
        <w:tc>
          <w:tcPr>
            <w:tcW w:w="3977" w:type="dxa"/>
            <w:gridSpan w:val="4"/>
            <w:vAlign w:val="center"/>
          </w:tcPr>
          <w:p w:rsidR="008E77C4" w:rsidRDefault="008E77C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8E77C4" w:rsidRDefault="00000000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担任职务</w:t>
            </w:r>
          </w:p>
        </w:tc>
        <w:tc>
          <w:tcPr>
            <w:tcW w:w="1837" w:type="dxa"/>
            <w:vAlign w:val="center"/>
          </w:tcPr>
          <w:p w:rsidR="008E77C4" w:rsidRDefault="008E77C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53" w:type="dxa"/>
            <w:vMerge/>
            <w:vAlign w:val="center"/>
          </w:tcPr>
          <w:p w:rsidR="008E77C4" w:rsidRDefault="008E77C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77C4">
        <w:trPr>
          <w:trHeight w:val="644"/>
          <w:jc w:val="center"/>
        </w:trPr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8E77C4" w:rsidRDefault="00000000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应聘服务</w:t>
            </w:r>
          </w:p>
          <w:p w:rsidR="008E77C4" w:rsidRDefault="00000000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产业</w:t>
            </w:r>
          </w:p>
        </w:tc>
        <w:tc>
          <w:tcPr>
            <w:tcW w:w="1512" w:type="dxa"/>
            <w:vAlign w:val="center"/>
          </w:tcPr>
          <w:p w:rsidR="008E77C4" w:rsidRDefault="008E77C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8E77C4" w:rsidRDefault="0000000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身份证号码</w:t>
            </w:r>
          </w:p>
        </w:tc>
        <w:tc>
          <w:tcPr>
            <w:tcW w:w="6152" w:type="dxa"/>
            <w:gridSpan w:val="6"/>
            <w:vAlign w:val="center"/>
          </w:tcPr>
          <w:p w:rsidR="008E77C4" w:rsidRDefault="008E77C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77C4">
        <w:trPr>
          <w:trHeight w:val="578"/>
          <w:jc w:val="center"/>
        </w:trPr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8E77C4" w:rsidRDefault="00000000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家庭住址</w:t>
            </w:r>
          </w:p>
        </w:tc>
        <w:tc>
          <w:tcPr>
            <w:tcW w:w="8919" w:type="dxa"/>
            <w:gridSpan w:val="8"/>
            <w:vAlign w:val="center"/>
          </w:tcPr>
          <w:p w:rsidR="008E77C4" w:rsidRDefault="008E77C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77C4">
        <w:trPr>
          <w:trHeight w:val="522"/>
          <w:jc w:val="center"/>
        </w:trPr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8E77C4" w:rsidRDefault="00000000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个人简历</w:t>
            </w:r>
          </w:p>
        </w:tc>
        <w:tc>
          <w:tcPr>
            <w:tcW w:w="8919" w:type="dxa"/>
            <w:gridSpan w:val="8"/>
            <w:vAlign w:val="center"/>
          </w:tcPr>
          <w:p w:rsidR="008E77C4" w:rsidRDefault="008E77C4">
            <w:pPr>
              <w:pStyle w:val="BodyTextFirstIndent1"/>
              <w:spacing w:line="360" w:lineRule="exac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8E77C4" w:rsidRDefault="008E77C4">
            <w:pPr>
              <w:pStyle w:val="BodyTextFirstIndent1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  <w:p w:rsidR="008E77C4" w:rsidRDefault="008E77C4">
            <w:pPr>
              <w:pStyle w:val="BodyTextFirstIndent1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  <w:p w:rsidR="008E77C4" w:rsidRDefault="008E77C4">
            <w:pPr>
              <w:pStyle w:val="BodyTextFirstIndent1"/>
              <w:spacing w:line="360" w:lineRule="exac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8E77C4" w:rsidRDefault="008E77C4">
            <w:pPr>
              <w:pStyle w:val="BodyTextFirstIndent1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  <w:p w:rsidR="008E77C4" w:rsidRDefault="008E77C4">
            <w:pPr>
              <w:pStyle w:val="BodyTextFirstIndent1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  <w:p w:rsidR="008E77C4" w:rsidRDefault="008E77C4">
            <w:pPr>
              <w:pStyle w:val="BodyTextFirstIndent1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77C4">
        <w:trPr>
          <w:trHeight w:val="2446"/>
          <w:jc w:val="center"/>
        </w:trPr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8E77C4" w:rsidRDefault="00000000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与应聘岗位相关的实践经历或取得的成绩</w:t>
            </w:r>
          </w:p>
        </w:tc>
        <w:tc>
          <w:tcPr>
            <w:tcW w:w="8919" w:type="dxa"/>
            <w:gridSpan w:val="8"/>
            <w:vAlign w:val="center"/>
          </w:tcPr>
          <w:p w:rsidR="008E77C4" w:rsidRDefault="008E77C4">
            <w:pPr>
              <w:pStyle w:val="BodyTextFirstIndent1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77C4">
        <w:trPr>
          <w:trHeight w:val="3179"/>
          <w:jc w:val="center"/>
        </w:trPr>
        <w:tc>
          <w:tcPr>
            <w:tcW w:w="1543" w:type="dxa"/>
            <w:vAlign w:val="center"/>
          </w:tcPr>
          <w:p w:rsidR="008E77C4" w:rsidRDefault="00000000">
            <w:pPr>
              <w:pStyle w:val="BodyTextFirstIndent1"/>
              <w:spacing w:line="360" w:lineRule="exact"/>
              <w:ind w:firstLineChars="2400" w:firstLine="5783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u w:color="800080"/>
                <w:lang w:val="en-US"/>
              </w:rPr>
              <w:t>应应聘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lang w:val="en-US"/>
              </w:rPr>
              <w:t>人员承诺</w:t>
            </w:r>
          </w:p>
        </w:tc>
        <w:tc>
          <w:tcPr>
            <w:tcW w:w="3912" w:type="dxa"/>
            <w:gridSpan w:val="3"/>
            <w:vAlign w:val="center"/>
          </w:tcPr>
          <w:p w:rsidR="008E77C4" w:rsidRDefault="00000000">
            <w:pPr>
              <w:pStyle w:val="BodyTextFirstIndent1"/>
              <w:spacing w:line="360" w:lineRule="exact"/>
              <w:ind w:firstLineChars="200" w:firstLine="48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本人承诺所提供的材料真实有效，符合应聘岗位所需的资格条件。</w:t>
            </w:r>
          </w:p>
          <w:p w:rsidR="008E77C4" w:rsidRDefault="00000000">
            <w:pPr>
              <w:pStyle w:val="BodyTextFirstIndent1"/>
              <w:spacing w:line="360" w:lineRule="exact"/>
              <w:ind w:firstLineChars="200" w:firstLine="48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如有弄虚作假，承诺自动放弃聘用资格。</w:t>
            </w:r>
          </w:p>
          <w:p w:rsidR="008E77C4" w:rsidRDefault="008E77C4">
            <w:pPr>
              <w:pStyle w:val="BodyTextFirstIndent1"/>
              <w:spacing w:line="360" w:lineRule="exac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E77C4" w:rsidRDefault="00000000">
            <w:pPr>
              <w:pStyle w:val="BodyTextFirstIndent1"/>
              <w:spacing w:line="360" w:lineRule="exac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应聘人签名：</w:t>
            </w:r>
          </w:p>
          <w:p w:rsidR="008E77C4" w:rsidRDefault="00000000">
            <w:pPr>
              <w:pStyle w:val="BodyTextFirstIndent1"/>
              <w:spacing w:line="360" w:lineRule="exact"/>
              <w:ind w:firstLineChars="600" w:firstLine="144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年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月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日</w:t>
            </w:r>
          </w:p>
        </w:tc>
        <w:tc>
          <w:tcPr>
            <w:tcW w:w="1200" w:type="dxa"/>
            <w:gridSpan w:val="2"/>
            <w:vAlign w:val="center"/>
          </w:tcPr>
          <w:p w:rsidR="008E77C4" w:rsidRDefault="00000000">
            <w:pPr>
              <w:pStyle w:val="BodyTextFirstIndent1"/>
              <w:spacing w:line="36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资格</w:t>
            </w:r>
          </w:p>
          <w:p w:rsidR="008E77C4" w:rsidRDefault="00000000">
            <w:pPr>
              <w:pStyle w:val="BodyTextFirstIndent1"/>
              <w:spacing w:line="36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审查</w:t>
            </w:r>
          </w:p>
          <w:p w:rsidR="008E77C4" w:rsidRDefault="00000000">
            <w:pPr>
              <w:pStyle w:val="BodyTextFirstIndent1"/>
              <w:spacing w:line="36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意见</w:t>
            </w:r>
          </w:p>
        </w:tc>
        <w:tc>
          <w:tcPr>
            <w:tcW w:w="3807" w:type="dxa"/>
            <w:gridSpan w:val="3"/>
            <w:vAlign w:val="center"/>
          </w:tcPr>
          <w:p w:rsidR="008E77C4" w:rsidRDefault="00000000" w:rsidP="008202C7">
            <w:pPr>
              <w:spacing w:line="360" w:lineRule="exact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经审查，符合应聘资格条件。</w:t>
            </w:r>
          </w:p>
          <w:p w:rsidR="008E77C4" w:rsidRDefault="008E77C4">
            <w:pPr>
              <w:spacing w:line="360" w:lineRule="exact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E77C4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审查人签名：</w:t>
            </w:r>
          </w:p>
          <w:p w:rsidR="008E77C4" w:rsidRDefault="008E77C4">
            <w:pPr>
              <w:spacing w:line="360" w:lineRule="exact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E77C4" w:rsidRDefault="00000000">
            <w:pPr>
              <w:spacing w:line="360" w:lineRule="exact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审查单位（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章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）</w:t>
            </w:r>
          </w:p>
          <w:p w:rsidR="008E77C4" w:rsidRDefault="008E77C4">
            <w:pPr>
              <w:pStyle w:val="BodyTextFirstIndent1"/>
              <w:spacing w:line="360" w:lineRule="exact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8E77C4" w:rsidRDefault="008E77C4">
            <w:pPr>
              <w:pStyle w:val="BodyTextFirstIndent1"/>
              <w:spacing w:line="36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8E77C4" w:rsidRDefault="00000000">
            <w:pPr>
              <w:pStyle w:val="BodyTextFirstIndent1"/>
              <w:spacing w:line="360" w:lineRule="exact"/>
              <w:ind w:firstLineChars="400" w:firstLine="112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日</w:t>
            </w:r>
          </w:p>
        </w:tc>
      </w:tr>
    </w:tbl>
    <w:p w:rsidR="008E77C4" w:rsidRDefault="008E77C4">
      <w:pPr>
        <w:spacing w:line="3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8E77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charset w:val="86"/>
    <w:family w:val="auto"/>
    <w:pitch w:val="default"/>
    <w:sig w:usb0="00000001" w:usb1="080E0000" w:usb2="00000000" w:usb3="00000000" w:csb0="00040000" w:csb1="00000000"/>
    <w:embedRegular r:id="rId1" w:subsetted="1" w:fontKey="{F214FD81-28A3-4B59-8E05-0429E7B18D08}"/>
    <w:embedBold r:id="rId2" w:subsetted="1" w:fontKey="{1D89ED27-BEF9-47BE-981D-5F3E37B583B9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F6453943-F3A0-4A2C-AE40-2238396FB52D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4" w:subsetted="1" w:fontKey="{A742CA26-0B65-417B-BE86-A550004A7B78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GEyYzYyNDZlNDRlMWMwMzE3YzRjMGZiYjg1N2QzMjAifQ=="/>
  </w:docVars>
  <w:rsids>
    <w:rsidRoot w:val="008E77C4"/>
    <w:rsid w:val="0067357E"/>
    <w:rsid w:val="008202C7"/>
    <w:rsid w:val="008E77C4"/>
    <w:rsid w:val="00C25C7C"/>
    <w:rsid w:val="01A25A51"/>
    <w:rsid w:val="04942956"/>
    <w:rsid w:val="07510FAA"/>
    <w:rsid w:val="08100E30"/>
    <w:rsid w:val="0D022DF5"/>
    <w:rsid w:val="12072655"/>
    <w:rsid w:val="120A1046"/>
    <w:rsid w:val="13CB7DA9"/>
    <w:rsid w:val="14DC5FE6"/>
    <w:rsid w:val="16775FC6"/>
    <w:rsid w:val="17620A24"/>
    <w:rsid w:val="1A184B26"/>
    <w:rsid w:val="1AD94CAC"/>
    <w:rsid w:val="1F5370AE"/>
    <w:rsid w:val="21BF5053"/>
    <w:rsid w:val="22895359"/>
    <w:rsid w:val="26EF586F"/>
    <w:rsid w:val="28FE2577"/>
    <w:rsid w:val="291D0089"/>
    <w:rsid w:val="298074FF"/>
    <w:rsid w:val="2D346333"/>
    <w:rsid w:val="2FD02D95"/>
    <w:rsid w:val="314C27A1"/>
    <w:rsid w:val="35B171E8"/>
    <w:rsid w:val="37C4498C"/>
    <w:rsid w:val="3E014244"/>
    <w:rsid w:val="3F1F57E4"/>
    <w:rsid w:val="426D2097"/>
    <w:rsid w:val="43F538FE"/>
    <w:rsid w:val="444255B6"/>
    <w:rsid w:val="47255440"/>
    <w:rsid w:val="493B7D23"/>
    <w:rsid w:val="4A893760"/>
    <w:rsid w:val="4C0F2222"/>
    <w:rsid w:val="4CBE6B5E"/>
    <w:rsid w:val="4DF61991"/>
    <w:rsid w:val="4EDA10EE"/>
    <w:rsid w:val="503069BE"/>
    <w:rsid w:val="52212449"/>
    <w:rsid w:val="5B5A544E"/>
    <w:rsid w:val="5C906988"/>
    <w:rsid w:val="5D3F0879"/>
    <w:rsid w:val="5E60690D"/>
    <w:rsid w:val="5F6A078D"/>
    <w:rsid w:val="625D2BD9"/>
    <w:rsid w:val="62BC1C67"/>
    <w:rsid w:val="643A7BE0"/>
    <w:rsid w:val="665F1CCC"/>
    <w:rsid w:val="678F2110"/>
    <w:rsid w:val="67926A7A"/>
    <w:rsid w:val="67B85CED"/>
    <w:rsid w:val="690E58E3"/>
    <w:rsid w:val="6AA901F8"/>
    <w:rsid w:val="6B6A0DCB"/>
    <w:rsid w:val="6BE0108D"/>
    <w:rsid w:val="6F975F07"/>
    <w:rsid w:val="6FFC23A5"/>
    <w:rsid w:val="708B3C5F"/>
    <w:rsid w:val="71331C1F"/>
    <w:rsid w:val="73B21561"/>
    <w:rsid w:val="75563239"/>
    <w:rsid w:val="7774302C"/>
    <w:rsid w:val="7CE8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992DA"/>
  <w15:docId w15:val="{E7EF168C-337B-4A1A-A6C3-BBAE5B91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BodyTextFirstIndent1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FirstIndent1">
    <w:name w:val="Body Text First Indent1"/>
    <w:basedOn w:val="a3"/>
    <w:qFormat/>
  </w:style>
  <w:style w:type="paragraph" w:styleId="a3">
    <w:name w:val="Body Text"/>
    <w:basedOn w:val="a"/>
    <w:next w:val="a"/>
    <w:uiPriority w:val="1"/>
    <w:qFormat/>
    <w:pPr>
      <w:ind w:left="108"/>
    </w:pPr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sz w:val="18"/>
      <w:szCs w:val="18"/>
    </w:rPr>
  </w:style>
  <w:style w:type="paragraph" w:customStyle="1" w:styleId="-1">
    <w:name w:val="正文-公1"/>
    <w:basedOn w:val="New"/>
    <w:next w:val="a4"/>
    <w:qFormat/>
    <w:pPr>
      <w:ind w:firstLineChars="200" w:firstLine="200"/>
    </w:pPr>
    <w:rPr>
      <w:color w:val="000000"/>
    </w:rPr>
  </w:style>
  <w:style w:type="paragraph" w:customStyle="1" w:styleId="New">
    <w:name w:val="正文 New"/>
    <w:next w:val="-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78405</dc:creator>
  <cp:lastModifiedBy>Qiang</cp:lastModifiedBy>
  <cp:revision>3</cp:revision>
  <dcterms:created xsi:type="dcterms:W3CDTF">2023-08-11T03:58:00Z</dcterms:created>
  <dcterms:modified xsi:type="dcterms:W3CDTF">2023-08-11T03:58:00Z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C50D5629AA96452FA81E514304C51AC4_13</vt:lpwstr>
  </property>
</Properties>
</file>