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A4E6" w14:textId="754714C5" w:rsidR="0057573E" w:rsidRDefault="00000000">
      <w:pPr>
        <w:spacing w:line="4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贵州同益新型建材有限公司应聘报名表</w:t>
      </w:r>
    </w:p>
    <w:p w14:paraId="48D3E611" w14:textId="77777777" w:rsidR="0057573E" w:rsidRDefault="0057573E">
      <w:pPr>
        <w:spacing w:line="44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W w:w="10115" w:type="dxa"/>
        <w:jc w:val="center"/>
        <w:tblLayout w:type="fixed"/>
        <w:tblLook w:val="04A0" w:firstRow="1" w:lastRow="0" w:firstColumn="1" w:lastColumn="0" w:noHBand="0" w:noVBand="1"/>
      </w:tblPr>
      <w:tblGrid>
        <w:gridCol w:w="1143"/>
        <w:gridCol w:w="73"/>
        <w:gridCol w:w="1221"/>
        <w:gridCol w:w="835"/>
        <w:gridCol w:w="93"/>
        <w:gridCol w:w="975"/>
        <w:gridCol w:w="1022"/>
        <w:gridCol w:w="707"/>
        <w:gridCol w:w="337"/>
        <w:gridCol w:w="1044"/>
        <w:gridCol w:w="859"/>
        <w:gridCol w:w="1806"/>
      </w:tblGrid>
      <w:tr w:rsidR="0057573E" w14:paraId="093B6ABF" w14:textId="77777777">
        <w:trPr>
          <w:trHeight w:val="486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0434" w14:textId="77777777" w:rsidR="0057573E" w:rsidRDefault="00000000">
            <w:pPr>
              <w:widowControl/>
              <w:spacing w:line="0" w:lineRule="atLeast"/>
              <w:ind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    名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3F330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57066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曾用名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5CB8C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EB98B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    别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60AA63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58E34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民    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D37F5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88E63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573E" w14:paraId="1B67DE5C" w14:textId="77777777">
        <w:trPr>
          <w:trHeight w:val="512"/>
          <w:jc w:val="center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E1C0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35DB6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FC96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籍  贯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CEECB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1B598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 生 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504583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77C65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C054F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480A4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573E" w14:paraId="79B74C0B" w14:textId="77777777">
        <w:trPr>
          <w:trHeight w:val="569"/>
          <w:jc w:val="center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2D89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    高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1D0DD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67DEF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体  重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A16E4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CCCDE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2C48A6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E6A4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参加工作</w:t>
            </w:r>
          </w:p>
          <w:p w14:paraId="38FBEF5B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A3E5E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75A7C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573E" w14:paraId="5BCC86F5" w14:textId="77777777">
        <w:trPr>
          <w:trHeight w:val="569"/>
          <w:jc w:val="center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2BB9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最高学历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31713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8F696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  位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8CBA8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9CCD6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21A9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03DF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   业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53B0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039F6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573E" w14:paraId="5FB79FE5" w14:textId="77777777">
        <w:trPr>
          <w:trHeight w:val="584"/>
          <w:jc w:val="center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3C4B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FFA89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B4C2F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现住址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68EED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EAA5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573E" w14:paraId="52EBD71B" w14:textId="77777777">
        <w:trPr>
          <w:trHeight w:val="569"/>
          <w:jc w:val="center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FA05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手机号码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D65E3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A87AA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其他</w:t>
            </w:r>
          </w:p>
          <w:p w14:paraId="04E34234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联系方式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F7645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0371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是否属于建档立卡</w:t>
            </w:r>
          </w:p>
          <w:p w14:paraId="52A5DFBD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精准扶贫户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3FC2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573E" w14:paraId="532AD957" w14:textId="77777777">
        <w:trPr>
          <w:trHeight w:val="569"/>
          <w:jc w:val="center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1AA6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应聘职位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3251A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32545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期望</w:t>
            </w:r>
          </w:p>
          <w:p w14:paraId="0F39A535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月收入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38D44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2739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是否愿服从公司内部调剂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06E0E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573E" w14:paraId="21195EB3" w14:textId="77777777">
        <w:trPr>
          <w:trHeight w:val="290"/>
          <w:jc w:val="center"/>
        </w:trPr>
        <w:tc>
          <w:tcPr>
            <w:tcW w:w="10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E0B8AC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工作经历</w:t>
            </w:r>
          </w:p>
        </w:tc>
      </w:tr>
      <w:tr w:rsidR="0057573E" w14:paraId="06893744" w14:textId="77777777">
        <w:trPr>
          <w:trHeight w:val="290"/>
          <w:jc w:val="center"/>
        </w:trPr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C60D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起止日期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4D670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单位名称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347E1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职务</w:t>
            </w:r>
          </w:p>
        </w:tc>
      </w:tr>
      <w:tr w:rsidR="0057573E" w14:paraId="125579C5" w14:textId="77777777">
        <w:trPr>
          <w:trHeight w:val="239"/>
          <w:jc w:val="center"/>
        </w:trPr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BD7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98387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7A584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7573E" w14:paraId="274AB60E" w14:textId="77777777">
        <w:trPr>
          <w:trHeight w:val="239"/>
          <w:jc w:val="center"/>
        </w:trPr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329C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B85C8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80DEB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7573E" w14:paraId="467CD099" w14:textId="77777777">
        <w:trPr>
          <w:trHeight w:val="290"/>
          <w:jc w:val="center"/>
        </w:trPr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0E13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3EAAE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F181C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573E" w14:paraId="75F327DC" w14:textId="77777777">
        <w:trPr>
          <w:trHeight w:val="290"/>
          <w:jc w:val="center"/>
        </w:trPr>
        <w:tc>
          <w:tcPr>
            <w:tcW w:w="10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5B6309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教育背景（中学毕业起填写）</w:t>
            </w:r>
          </w:p>
        </w:tc>
      </w:tr>
      <w:tr w:rsidR="0057573E" w14:paraId="6C71B67D" w14:textId="77777777">
        <w:trPr>
          <w:trHeight w:val="290"/>
          <w:jc w:val="center"/>
        </w:trPr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09BA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起止日期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AE024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学校/专业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58810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学历/学位</w:t>
            </w:r>
          </w:p>
        </w:tc>
      </w:tr>
      <w:tr w:rsidR="0057573E" w14:paraId="57238A3D" w14:textId="77777777">
        <w:trPr>
          <w:trHeight w:val="290"/>
          <w:jc w:val="center"/>
        </w:trPr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C0BC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8D8B9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EDE51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573E" w14:paraId="5FC3F7F8" w14:textId="77777777">
        <w:trPr>
          <w:trHeight w:val="290"/>
          <w:jc w:val="center"/>
        </w:trPr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2493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6C9C8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7E834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573E" w14:paraId="02A8E197" w14:textId="77777777">
        <w:trPr>
          <w:trHeight w:val="290"/>
          <w:jc w:val="center"/>
        </w:trPr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C034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6864D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AF1BF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573E" w14:paraId="58E8FDE1" w14:textId="77777777">
        <w:trPr>
          <w:trHeight w:val="290"/>
          <w:jc w:val="center"/>
        </w:trPr>
        <w:tc>
          <w:tcPr>
            <w:tcW w:w="10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E30FFC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家庭主要成员情况</w:t>
            </w:r>
          </w:p>
        </w:tc>
      </w:tr>
      <w:tr w:rsidR="0057573E" w14:paraId="2284A223" w14:textId="77777777">
        <w:trPr>
          <w:trHeight w:val="29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8E94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关  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ACEE7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07FF5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9C694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3D6D0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57573E" w14:paraId="0A1388BB" w14:textId="77777777">
        <w:trPr>
          <w:trHeight w:val="239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D182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E5C49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76A95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0BEF5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A74E7" w14:textId="77777777" w:rsidR="0057573E" w:rsidRDefault="0057573E">
            <w:pPr>
              <w:widowControl/>
              <w:spacing w:line="0" w:lineRule="atLeast"/>
              <w:ind w:leftChars="-25" w:left="-53" w:rightChars="-25" w:right="-53"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7573E" w14:paraId="4E20733C" w14:textId="77777777">
        <w:trPr>
          <w:trHeight w:val="239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2B00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B7A43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E3F52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0049B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83A7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7573E" w14:paraId="75038B22" w14:textId="77777777">
        <w:trPr>
          <w:trHeight w:val="239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AF45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DC82D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54596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B39CC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52AB1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7573E" w14:paraId="52CE72C8" w14:textId="77777777">
        <w:trPr>
          <w:trHeight w:val="290"/>
          <w:jc w:val="center"/>
        </w:trPr>
        <w:tc>
          <w:tcPr>
            <w:tcW w:w="10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FD9874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获得何种专业/技术资格证书</w:t>
            </w:r>
          </w:p>
        </w:tc>
      </w:tr>
      <w:tr w:rsidR="0057573E" w14:paraId="506C4DB2" w14:textId="77777777">
        <w:trPr>
          <w:trHeight w:val="334"/>
          <w:jc w:val="center"/>
        </w:trPr>
        <w:tc>
          <w:tcPr>
            <w:tcW w:w="1011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1637EC" w14:textId="77777777" w:rsidR="0057573E" w:rsidRDefault="0057573E">
            <w:pPr>
              <w:widowControl/>
              <w:spacing w:line="0" w:lineRule="atLeast"/>
              <w:ind w:rightChars="-25" w:right="-53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573E" w14:paraId="665D85B6" w14:textId="77777777">
        <w:trPr>
          <w:trHeight w:val="334"/>
          <w:jc w:val="center"/>
        </w:trPr>
        <w:tc>
          <w:tcPr>
            <w:tcW w:w="101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ED9442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573E" w14:paraId="1453494A" w14:textId="77777777">
        <w:trPr>
          <w:trHeight w:val="334"/>
          <w:jc w:val="center"/>
        </w:trPr>
        <w:tc>
          <w:tcPr>
            <w:tcW w:w="101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F79E0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573E" w14:paraId="65322083" w14:textId="77777777">
        <w:trPr>
          <w:trHeight w:val="290"/>
          <w:jc w:val="center"/>
        </w:trPr>
        <w:tc>
          <w:tcPr>
            <w:tcW w:w="10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2F573A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主要工作业绩</w:t>
            </w:r>
          </w:p>
        </w:tc>
      </w:tr>
      <w:tr w:rsidR="0057573E" w14:paraId="223A8DB1" w14:textId="77777777">
        <w:trPr>
          <w:trHeight w:val="334"/>
          <w:jc w:val="center"/>
        </w:trPr>
        <w:tc>
          <w:tcPr>
            <w:tcW w:w="1011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1636A1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573E" w14:paraId="17E96E5B" w14:textId="77777777">
        <w:trPr>
          <w:trHeight w:val="334"/>
          <w:jc w:val="center"/>
        </w:trPr>
        <w:tc>
          <w:tcPr>
            <w:tcW w:w="101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A728D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573E" w14:paraId="0CBD00E2" w14:textId="77777777">
        <w:trPr>
          <w:trHeight w:val="334"/>
          <w:jc w:val="center"/>
        </w:trPr>
        <w:tc>
          <w:tcPr>
            <w:tcW w:w="101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B5872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573E" w14:paraId="6D747262" w14:textId="77777777">
        <w:trPr>
          <w:trHeight w:val="290"/>
          <w:jc w:val="center"/>
        </w:trPr>
        <w:tc>
          <w:tcPr>
            <w:tcW w:w="10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D78E21" w14:textId="77777777" w:rsidR="0057573E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有何特长</w:t>
            </w:r>
          </w:p>
        </w:tc>
      </w:tr>
      <w:tr w:rsidR="0057573E" w14:paraId="06644A3E" w14:textId="77777777">
        <w:trPr>
          <w:trHeight w:val="334"/>
          <w:jc w:val="center"/>
        </w:trPr>
        <w:tc>
          <w:tcPr>
            <w:tcW w:w="1011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55171C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573E" w14:paraId="7B54CF36" w14:textId="77777777">
        <w:trPr>
          <w:trHeight w:val="334"/>
          <w:jc w:val="center"/>
        </w:trPr>
        <w:tc>
          <w:tcPr>
            <w:tcW w:w="101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80E16C" w14:textId="77777777" w:rsidR="0057573E" w:rsidRDefault="0057573E">
            <w:pPr>
              <w:widowControl/>
              <w:spacing w:line="0" w:lineRule="atLeast"/>
              <w:ind w:leftChars="-25" w:left="-53" w:rightChars="-25" w:right="-5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7573E" w14:paraId="319B2AC9" w14:textId="77777777">
        <w:trPr>
          <w:trHeight w:val="862"/>
          <w:jc w:val="center"/>
        </w:trPr>
        <w:tc>
          <w:tcPr>
            <w:tcW w:w="101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48CB" w14:textId="77777777" w:rsidR="0057573E" w:rsidRDefault="00000000">
            <w:pPr>
              <w:widowControl/>
              <w:spacing w:beforeLines="50" w:before="120" w:afterLines="50" w:after="120" w:line="0" w:lineRule="atLeast"/>
              <w:ind w:leftChars="-25" w:left="-53" w:rightChars="-25" w:right="-5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注：应聘人员必须如实填写，并对以上填表内容含虚假之处承担辞退之责任。</w:t>
            </w:r>
          </w:p>
          <w:p w14:paraId="765B8F73" w14:textId="77777777" w:rsidR="0057573E" w:rsidRDefault="00000000">
            <w:pPr>
              <w:widowControl/>
              <w:spacing w:afterLines="20" w:after="48" w:line="0" w:lineRule="atLeast"/>
              <w:ind w:rightChars="-25" w:right="-53" w:firstLineChars="1900" w:firstLine="418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填表人签名：            日期：</w:t>
            </w:r>
          </w:p>
        </w:tc>
      </w:tr>
    </w:tbl>
    <w:p w14:paraId="28C52C2D" w14:textId="77777777" w:rsidR="0057573E" w:rsidRDefault="0057573E"/>
    <w:sectPr w:rsidR="0057573E">
      <w:headerReference w:type="default" r:id="rId6"/>
      <w:footerReference w:type="even" r:id="rId7"/>
      <w:footerReference w:type="default" r:id="rId8"/>
      <w:pgSz w:w="11907" w:h="16839"/>
      <w:pgMar w:top="1134" w:right="567" w:bottom="907" w:left="851" w:header="851" w:footer="992" w:gutter="0"/>
      <w:cols w:space="168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0D55" w14:textId="77777777" w:rsidR="00A81F1F" w:rsidRDefault="00A81F1F">
      <w:r>
        <w:separator/>
      </w:r>
    </w:p>
  </w:endnote>
  <w:endnote w:type="continuationSeparator" w:id="0">
    <w:p w14:paraId="02F5E0A1" w14:textId="77777777" w:rsidR="00A81F1F" w:rsidRDefault="00A8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D1EE" w14:textId="77777777" w:rsidR="0057573E" w:rsidRDefault="00000000">
    <w:pPr>
      <w:pStyle w:val="a5"/>
      <w:rPr>
        <w:rFonts w:asciiTheme="minorEastAsia" w:hAnsiTheme="minorEastAsia"/>
        <w:sz w:val="28"/>
        <w:szCs w:val="28"/>
      </w:rPr>
    </w:pPr>
    <w:sdt>
      <w:sdtPr>
        <w:id w:val="80715404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="宋体" w:eastAsia="宋体" w:hAnsi="宋体" w:hint="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sdtContent>
    </w:sdt>
    <w:r>
      <w:rPr>
        <w:rFonts w:asciiTheme="minorEastAsia" w:hAnsiTheme="minorEastAsia"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715405"/>
    </w:sdtPr>
    <w:sdtEndPr>
      <w:rPr>
        <w:rFonts w:ascii="宋体" w:eastAsia="宋体" w:hAnsi="宋体"/>
        <w:sz w:val="28"/>
        <w:szCs w:val="28"/>
      </w:rPr>
    </w:sdtEndPr>
    <w:sdtContent>
      <w:p w14:paraId="7A309961" w14:textId="77777777" w:rsidR="0057573E" w:rsidRDefault="00000000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-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3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176A" w14:textId="77777777" w:rsidR="00A81F1F" w:rsidRDefault="00A81F1F">
      <w:r>
        <w:separator/>
      </w:r>
    </w:p>
  </w:footnote>
  <w:footnote w:type="continuationSeparator" w:id="0">
    <w:p w14:paraId="093708A4" w14:textId="77777777" w:rsidR="00A81F1F" w:rsidRDefault="00A81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66B5" w14:textId="77777777" w:rsidR="0057573E" w:rsidRDefault="00000000">
    <w:pPr>
      <w:pStyle w:val="a6"/>
      <w:pBdr>
        <w:bottom w:val="none" w:sz="0" w:space="1" w:color="auto"/>
      </w:pBdr>
      <w:jc w:val="left"/>
    </w:pPr>
    <w:r>
      <w:rPr>
        <w:noProof/>
        <w:vertAlign w:val="subscript"/>
      </w:rPr>
      <w:drawing>
        <wp:inline distT="0" distB="0" distL="0" distR="0" wp14:anchorId="14BAEEFA" wp14:editId="626EA624">
          <wp:extent cx="1416050" cy="320675"/>
          <wp:effectExtent l="0" t="0" r="12700" b="3175"/>
          <wp:docPr id="3" name="图片 0" descr="微信图片_20210429145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0" descr="微信图片_20210429145001.jpg"/>
                  <pic:cNvPicPr>
                    <a:picLocks noChangeAspect="1"/>
                  </pic:cNvPicPr>
                </pic:nvPicPr>
                <pic:blipFill>
                  <a:blip r:embed="rId1"/>
                  <a:srcRect t="22977" b="23301"/>
                  <a:stretch>
                    <a:fillRect/>
                  </a:stretch>
                </pic:blipFill>
                <pic:spPr>
                  <a:xfrm>
                    <a:off x="0" y="0"/>
                    <a:ext cx="1416050" cy="32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MwNWRhNzk1ZTQ0ZGVjYmU3ZTM4ODgxMjE0ZDlmMmYifQ=="/>
  </w:docVars>
  <w:rsids>
    <w:rsidRoot w:val="739B3EFB"/>
    <w:rsid w:val="000371B0"/>
    <w:rsid w:val="00084527"/>
    <w:rsid w:val="001C5E44"/>
    <w:rsid w:val="001D5103"/>
    <w:rsid w:val="002F2F9D"/>
    <w:rsid w:val="00350766"/>
    <w:rsid w:val="003A795B"/>
    <w:rsid w:val="003C3D21"/>
    <w:rsid w:val="00435FC1"/>
    <w:rsid w:val="00462C7B"/>
    <w:rsid w:val="004746E6"/>
    <w:rsid w:val="004A2914"/>
    <w:rsid w:val="0057573E"/>
    <w:rsid w:val="005A6F46"/>
    <w:rsid w:val="00614B41"/>
    <w:rsid w:val="0062484F"/>
    <w:rsid w:val="006C7001"/>
    <w:rsid w:val="0073303D"/>
    <w:rsid w:val="00845DF9"/>
    <w:rsid w:val="0085057B"/>
    <w:rsid w:val="009369E1"/>
    <w:rsid w:val="00985090"/>
    <w:rsid w:val="00A81F1F"/>
    <w:rsid w:val="00B109A9"/>
    <w:rsid w:val="00B36614"/>
    <w:rsid w:val="00B73BA5"/>
    <w:rsid w:val="00B85001"/>
    <w:rsid w:val="00E679FA"/>
    <w:rsid w:val="00E85E58"/>
    <w:rsid w:val="00EC2079"/>
    <w:rsid w:val="01550059"/>
    <w:rsid w:val="01A26771"/>
    <w:rsid w:val="05285387"/>
    <w:rsid w:val="068C3E93"/>
    <w:rsid w:val="069F6F04"/>
    <w:rsid w:val="08B068BB"/>
    <w:rsid w:val="0A07465F"/>
    <w:rsid w:val="0A0E0747"/>
    <w:rsid w:val="0AE222D4"/>
    <w:rsid w:val="0DFC36AD"/>
    <w:rsid w:val="0F867D29"/>
    <w:rsid w:val="117D2D56"/>
    <w:rsid w:val="196C014A"/>
    <w:rsid w:val="1D966EDF"/>
    <w:rsid w:val="1DFE6FCD"/>
    <w:rsid w:val="1E7A7F1C"/>
    <w:rsid w:val="202318B2"/>
    <w:rsid w:val="239F090A"/>
    <w:rsid w:val="243262BA"/>
    <w:rsid w:val="26D44D04"/>
    <w:rsid w:val="27CB61D2"/>
    <w:rsid w:val="288325A9"/>
    <w:rsid w:val="2BEF06DC"/>
    <w:rsid w:val="2BF043F9"/>
    <w:rsid w:val="2C38774B"/>
    <w:rsid w:val="2D5F2C10"/>
    <w:rsid w:val="2D951406"/>
    <w:rsid w:val="2DC74047"/>
    <w:rsid w:val="2DE97234"/>
    <w:rsid w:val="2F7610B9"/>
    <w:rsid w:val="30616A06"/>
    <w:rsid w:val="3121468A"/>
    <w:rsid w:val="317A510B"/>
    <w:rsid w:val="329D7F8B"/>
    <w:rsid w:val="33247190"/>
    <w:rsid w:val="34EF4990"/>
    <w:rsid w:val="36B108FB"/>
    <w:rsid w:val="36E92429"/>
    <w:rsid w:val="37D02BDD"/>
    <w:rsid w:val="38D750F7"/>
    <w:rsid w:val="3A542405"/>
    <w:rsid w:val="3B023801"/>
    <w:rsid w:val="3C3E0C98"/>
    <w:rsid w:val="3CD2657D"/>
    <w:rsid w:val="3F511932"/>
    <w:rsid w:val="42971448"/>
    <w:rsid w:val="43E64562"/>
    <w:rsid w:val="43FE5914"/>
    <w:rsid w:val="47863A0C"/>
    <w:rsid w:val="4A5524A1"/>
    <w:rsid w:val="4CC16BC4"/>
    <w:rsid w:val="4E6406F5"/>
    <w:rsid w:val="4F385F2F"/>
    <w:rsid w:val="4F50779D"/>
    <w:rsid w:val="51BE2F67"/>
    <w:rsid w:val="531620E8"/>
    <w:rsid w:val="54A130B5"/>
    <w:rsid w:val="557F21C6"/>
    <w:rsid w:val="5F2A096D"/>
    <w:rsid w:val="60A401B6"/>
    <w:rsid w:val="61CC0054"/>
    <w:rsid w:val="633B5253"/>
    <w:rsid w:val="64634864"/>
    <w:rsid w:val="66544FA9"/>
    <w:rsid w:val="67E244CC"/>
    <w:rsid w:val="69C449F1"/>
    <w:rsid w:val="6C823EF2"/>
    <w:rsid w:val="6ECE19F3"/>
    <w:rsid w:val="6F6873CF"/>
    <w:rsid w:val="72640322"/>
    <w:rsid w:val="72DA5F08"/>
    <w:rsid w:val="739B3EFB"/>
    <w:rsid w:val="75A27896"/>
    <w:rsid w:val="77F71C38"/>
    <w:rsid w:val="797909D8"/>
    <w:rsid w:val="799F572A"/>
    <w:rsid w:val="7A6C7434"/>
    <w:rsid w:val="7BCC0807"/>
    <w:rsid w:val="7BDD1FDC"/>
    <w:rsid w:val="7CAD0B17"/>
    <w:rsid w:val="7DCE6F97"/>
    <w:rsid w:val="7E0845C6"/>
    <w:rsid w:val="7EDC3936"/>
    <w:rsid w:val="7FF1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930C804"/>
  <w15:docId w15:val="{92958D2B-89D9-408E-B0F5-C99D25A3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uiPriority="99" w:unhideWhenUsed="1" w:qFormat="1"/>
    <w:lsdException w:name="footer" w:unhideWhenUsed="1" w:qFormat="1"/>
    <w:lsdException w:name="caption" w:semiHidden="1" w:unhideWhenUsed="1" w:qFormat="1"/>
    <w:lsdException w:name="table of authorities" w:semiHidden="1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semiHidden/>
    <w:qFormat/>
    <w:pPr>
      <w:ind w:leftChars="200" w:left="420"/>
    </w:pPr>
  </w:style>
  <w:style w:type="paragraph" w:styleId="a4">
    <w:name w:val="annotation text"/>
    <w:basedOn w:val="a"/>
    <w:uiPriority w:val="99"/>
    <w:semiHidden/>
    <w:unhideWhenUsed/>
    <w:qFormat/>
    <w:pPr>
      <w:jc w:val="left"/>
    </w:pPr>
  </w:style>
  <w:style w:type="paragraph" w:styleId="a5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1"/>
    <w:uiPriority w:val="99"/>
    <w:semiHidden/>
    <w:unhideWhenUsed/>
    <w:qFormat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呵  呵</dc:creator>
  <dc:description>www.gzhgz.com</dc:description>
  <cp:lastModifiedBy>Qiang</cp:lastModifiedBy>
  <cp:revision>2</cp:revision>
  <cp:lastPrinted>2022-01-12T10:05:00Z</cp:lastPrinted>
  <dcterms:created xsi:type="dcterms:W3CDTF">2023-08-08T02:50:00Z</dcterms:created>
  <dcterms:modified xsi:type="dcterms:W3CDTF">2023-08-08T02:50:00Z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9BD0F175C4974067B2C3A723DA4A98C3_13</vt:lpwstr>
  </property>
  <property fmtid="{D5CDD505-2E9C-101B-9397-08002B2CF9AE}" pid="4" name="commondata">
    <vt:lpwstr>eyJoZGlkIjoiOTMwNWRhNzk1ZTQ0ZGVjYmU3ZTM4ODgxMjE0ZDlmMmYifQ==</vt:lpwstr>
  </property>
</Properties>
</file>