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D55B" w14:textId="54A3B3B6" w:rsidR="00A22D96" w:rsidRDefault="007C05E2" w:rsidP="007C05E2">
      <w:pPr>
        <w:tabs>
          <w:tab w:val="center" w:pos="5244"/>
        </w:tabs>
        <w:spacing w:line="440" w:lineRule="exact"/>
        <w:jc w:val="left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/>
          <w:bCs/>
          <w:sz w:val="44"/>
          <w:szCs w:val="44"/>
        </w:rPr>
        <w:tab/>
      </w:r>
      <w:r w:rsidR="00000000">
        <w:rPr>
          <w:rFonts w:ascii="方正小标宋简体" w:eastAsia="方正小标宋简体" w:hint="eastAsia"/>
          <w:bCs/>
          <w:sz w:val="44"/>
          <w:szCs w:val="44"/>
        </w:rPr>
        <w:t>贵州同益新型建材有限公司应聘报名表</w:t>
      </w:r>
    </w:p>
    <w:p w14:paraId="27FFCB8B" w14:textId="77777777" w:rsidR="00A22D96" w:rsidRDefault="00A22D96">
      <w:pPr>
        <w:spacing w:line="44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tbl>
      <w:tblPr>
        <w:tblW w:w="10115" w:type="dxa"/>
        <w:jc w:val="center"/>
        <w:tblLayout w:type="fixed"/>
        <w:tblLook w:val="04A0" w:firstRow="1" w:lastRow="0" w:firstColumn="1" w:lastColumn="0" w:noHBand="0" w:noVBand="1"/>
      </w:tblPr>
      <w:tblGrid>
        <w:gridCol w:w="1143"/>
        <w:gridCol w:w="73"/>
        <w:gridCol w:w="1221"/>
        <w:gridCol w:w="835"/>
        <w:gridCol w:w="93"/>
        <w:gridCol w:w="975"/>
        <w:gridCol w:w="1022"/>
        <w:gridCol w:w="707"/>
        <w:gridCol w:w="337"/>
        <w:gridCol w:w="1044"/>
        <w:gridCol w:w="859"/>
        <w:gridCol w:w="1806"/>
      </w:tblGrid>
      <w:tr w:rsidR="00A22D96" w14:paraId="4AA271AB" w14:textId="77777777">
        <w:trPr>
          <w:trHeight w:val="486"/>
          <w:jc w:val="center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51EA" w14:textId="77777777" w:rsidR="00A22D96" w:rsidRDefault="00000000">
            <w:pPr>
              <w:widowControl/>
              <w:spacing w:line="0" w:lineRule="atLeast"/>
              <w:ind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    名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33D40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17F6B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曾用名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1E412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742DB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性    别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BCADDD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6DD1E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民    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D759B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58D80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2D96" w14:paraId="3E3CED7B" w14:textId="77777777">
        <w:trPr>
          <w:trHeight w:val="512"/>
          <w:jc w:val="center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84DC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出生日期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8E0AA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F8D15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籍  贯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448BB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6E935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 生 地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3D3D5E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811F2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53FBD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B12CB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2D96" w14:paraId="4C4E7FBA" w14:textId="77777777">
        <w:trPr>
          <w:trHeight w:val="569"/>
          <w:jc w:val="center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6BB7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    高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411C3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A4E37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体  重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76ECC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24148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7F3155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48356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参加工作</w:t>
            </w:r>
          </w:p>
          <w:p w14:paraId="457F6504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时间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31E26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86D85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2D96" w14:paraId="224B5AEA" w14:textId="77777777">
        <w:trPr>
          <w:trHeight w:val="569"/>
          <w:jc w:val="center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D86F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最高学历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A20AC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4342F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  位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2D6C5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652C2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9472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CD8D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   业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88E5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A779C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2D96" w14:paraId="17F47B36" w14:textId="77777777">
        <w:trPr>
          <w:trHeight w:val="584"/>
          <w:jc w:val="center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822C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DB08B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AA72D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现住址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C4BA8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2B7F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2D96" w14:paraId="34373E24" w14:textId="77777777">
        <w:trPr>
          <w:trHeight w:val="569"/>
          <w:jc w:val="center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7274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手机号码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E8996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0F0DE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其他</w:t>
            </w:r>
          </w:p>
          <w:p w14:paraId="1CB56964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联系方式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8D4A7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F4C4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是否属于建档立卡</w:t>
            </w:r>
          </w:p>
          <w:p w14:paraId="3814E4D6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精准扶贫户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B339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2D96" w14:paraId="33678DFD" w14:textId="77777777">
        <w:trPr>
          <w:trHeight w:val="569"/>
          <w:jc w:val="center"/>
        </w:trPr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B9E7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应聘职位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3B00E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5DA76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期望</w:t>
            </w:r>
          </w:p>
          <w:p w14:paraId="349A9E62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月收入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AF450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6B51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是否愿服从公司内部调剂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0DC7D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2D96" w14:paraId="0607998A" w14:textId="77777777">
        <w:trPr>
          <w:trHeight w:val="290"/>
          <w:jc w:val="center"/>
        </w:trPr>
        <w:tc>
          <w:tcPr>
            <w:tcW w:w="10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6BEEFF0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工作经历</w:t>
            </w:r>
          </w:p>
        </w:tc>
      </w:tr>
      <w:tr w:rsidR="00A22D96" w14:paraId="2BFD21B3" w14:textId="77777777">
        <w:trPr>
          <w:trHeight w:val="290"/>
          <w:jc w:val="center"/>
        </w:trPr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0451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起止日期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498AD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单位名称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20B6D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职务</w:t>
            </w:r>
          </w:p>
        </w:tc>
      </w:tr>
      <w:tr w:rsidR="00A22D96" w14:paraId="06E74369" w14:textId="77777777">
        <w:trPr>
          <w:trHeight w:val="239"/>
          <w:jc w:val="center"/>
        </w:trPr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A659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46166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96151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22D96" w14:paraId="3EB5BF1A" w14:textId="77777777">
        <w:trPr>
          <w:trHeight w:val="239"/>
          <w:jc w:val="center"/>
        </w:trPr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C498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FF6ED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0B7BD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22D96" w14:paraId="40EF8F6F" w14:textId="77777777">
        <w:trPr>
          <w:trHeight w:val="290"/>
          <w:jc w:val="center"/>
        </w:trPr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226F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2DBEE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C30F9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2D96" w14:paraId="5BB0D466" w14:textId="77777777">
        <w:trPr>
          <w:trHeight w:val="290"/>
          <w:jc w:val="center"/>
        </w:trPr>
        <w:tc>
          <w:tcPr>
            <w:tcW w:w="10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5E5A09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教育背景（中学毕业起填写）</w:t>
            </w:r>
          </w:p>
        </w:tc>
      </w:tr>
      <w:tr w:rsidR="00A22D96" w14:paraId="33520346" w14:textId="77777777">
        <w:trPr>
          <w:trHeight w:val="290"/>
          <w:jc w:val="center"/>
        </w:trPr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31AF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起止日期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BDE3D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学校/专业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9B7EF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学历/学位</w:t>
            </w:r>
          </w:p>
        </w:tc>
      </w:tr>
      <w:tr w:rsidR="00A22D96" w14:paraId="2B700DF0" w14:textId="77777777">
        <w:trPr>
          <w:trHeight w:val="290"/>
          <w:jc w:val="center"/>
        </w:trPr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57CA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8C588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EFB01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2D96" w14:paraId="1B733C52" w14:textId="77777777">
        <w:trPr>
          <w:trHeight w:val="290"/>
          <w:jc w:val="center"/>
        </w:trPr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68FD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F593F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FAD96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2D96" w14:paraId="5EAE1618" w14:textId="77777777">
        <w:trPr>
          <w:trHeight w:val="290"/>
          <w:jc w:val="center"/>
        </w:trPr>
        <w:tc>
          <w:tcPr>
            <w:tcW w:w="3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DC3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B7F9E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B98B5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2D96" w14:paraId="28ACE759" w14:textId="77777777">
        <w:trPr>
          <w:trHeight w:val="290"/>
          <w:jc w:val="center"/>
        </w:trPr>
        <w:tc>
          <w:tcPr>
            <w:tcW w:w="10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92755A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家庭主要成员情况</w:t>
            </w:r>
          </w:p>
        </w:tc>
      </w:tr>
      <w:tr w:rsidR="00A22D96" w14:paraId="2C2084F5" w14:textId="77777777">
        <w:trPr>
          <w:trHeight w:val="290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F928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关  系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A335F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  名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1940F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出生日期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9E767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F403E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工作单位及职务</w:t>
            </w:r>
          </w:p>
        </w:tc>
      </w:tr>
      <w:tr w:rsidR="00A22D96" w14:paraId="1F625269" w14:textId="77777777">
        <w:trPr>
          <w:trHeight w:val="239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7D32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4F154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B219F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59F36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9BB46" w14:textId="77777777" w:rsidR="00A22D96" w:rsidRDefault="00A22D96">
            <w:pPr>
              <w:widowControl/>
              <w:spacing w:line="0" w:lineRule="atLeast"/>
              <w:ind w:leftChars="-25" w:left="-53" w:rightChars="-25" w:right="-53" w:firstLineChars="400" w:firstLine="72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22D96" w14:paraId="76816DE0" w14:textId="77777777">
        <w:trPr>
          <w:trHeight w:val="239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41CA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8AC57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843CB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DB9CE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E05CE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22D96" w14:paraId="08C56836" w14:textId="77777777">
        <w:trPr>
          <w:trHeight w:val="239"/>
          <w:jc w:val="center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137F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5E958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5B8A0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89BEF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2D014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22D96" w14:paraId="3E450B63" w14:textId="77777777">
        <w:trPr>
          <w:trHeight w:val="290"/>
          <w:jc w:val="center"/>
        </w:trPr>
        <w:tc>
          <w:tcPr>
            <w:tcW w:w="10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3B8409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获得何种专业/技术资格证书</w:t>
            </w:r>
          </w:p>
        </w:tc>
      </w:tr>
      <w:tr w:rsidR="00A22D96" w14:paraId="201EE251" w14:textId="77777777">
        <w:trPr>
          <w:trHeight w:val="334"/>
          <w:jc w:val="center"/>
        </w:trPr>
        <w:tc>
          <w:tcPr>
            <w:tcW w:w="1011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D29EB1" w14:textId="77777777" w:rsidR="00A22D96" w:rsidRDefault="00A22D96">
            <w:pPr>
              <w:widowControl/>
              <w:spacing w:line="0" w:lineRule="atLeast"/>
              <w:ind w:rightChars="-25" w:right="-53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2D96" w14:paraId="469119E6" w14:textId="77777777">
        <w:trPr>
          <w:trHeight w:val="334"/>
          <w:jc w:val="center"/>
        </w:trPr>
        <w:tc>
          <w:tcPr>
            <w:tcW w:w="1011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CF432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2D96" w14:paraId="31353109" w14:textId="77777777">
        <w:trPr>
          <w:trHeight w:val="334"/>
          <w:jc w:val="center"/>
        </w:trPr>
        <w:tc>
          <w:tcPr>
            <w:tcW w:w="1011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9B706F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2D96" w14:paraId="7F661EBD" w14:textId="77777777">
        <w:trPr>
          <w:trHeight w:val="290"/>
          <w:jc w:val="center"/>
        </w:trPr>
        <w:tc>
          <w:tcPr>
            <w:tcW w:w="10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0A6F086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主要工作业绩</w:t>
            </w:r>
          </w:p>
        </w:tc>
      </w:tr>
      <w:tr w:rsidR="00A22D96" w14:paraId="6A98F20B" w14:textId="77777777">
        <w:trPr>
          <w:trHeight w:val="334"/>
          <w:jc w:val="center"/>
        </w:trPr>
        <w:tc>
          <w:tcPr>
            <w:tcW w:w="1011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B6459B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2D96" w14:paraId="4643AC47" w14:textId="77777777">
        <w:trPr>
          <w:trHeight w:val="334"/>
          <w:jc w:val="center"/>
        </w:trPr>
        <w:tc>
          <w:tcPr>
            <w:tcW w:w="1011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8A8CAE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2D96" w14:paraId="64902B10" w14:textId="77777777">
        <w:trPr>
          <w:trHeight w:val="334"/>
          <w:jc w:val="center"/>
        </w:trPr>
        <w:tc>
          <w:tcPr>
            <w:tcW w:w="1011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34FB0F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2D96" w14:paraId="326C9F9E" w14:textId="77777777">
        <w:trPr>
          <w:trHeight w:val="290"/>
          <w:jc w:val="center"/>
        </w:trPr>
        <w:tc>
          <w:tcPr>
            <w:tcW w:w="10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D102FF" w14:textId="77777777" w:rsidR="00A22D96" w:rsidRDefault="00000000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有何特长</w:t>
            </w:r>
          </w:p>
        </w:tc>
      </w:tr>
      <w:tr w:rsidR="00A22D96" w14:paraId="4C6CFF34" w14:textId="77777777">
        <w:trPr>
          <w:trHeight w:val="334"/>
          <w:jc w:val="center"/>
        </w:trPr>
        <w:tc>
          <w:tcPr>
            <w:tcW w:w="1011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3445F8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2D96" w14:paraId="3D7B7B3C" w14:textId="77777777">
        <w:trPr>
          <w:trHeight w:val="334"/>
          <w:jc w:val="center"/>
        </w:trPr>
        <w:tc>
          <w:tcPr>
            <w:tcW w:w="1011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874C01" w14:textId="77777777" w:rsidR="00A22D96" w:rsidRDefault="00A22D96">
            <w:pPr>
              <w:widowControl/>
              <w:spacing w:line="0" w:lineRule="atLeast"/>
              <w:ind w:leftChars="-25" w:left="-53" w:rightChars="-25" w:right="-53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22D96" w14:paraId="1F520F67" w14:textId="77777777">
        <w:trPr>
          <w:trHeight w:val="862"/>
          <w:jc w:val="center"/>
        </w:trPr>
        <w:tc>
          <w:tcPr>
            <w:tcW w:w="101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8177" w14:textId="77777777" w:rsidR="00A22D96" w:rsidRDefault="00000000">
            <w:pPr>
              <w:widowControl/>
              <w:spacing w:beforeLines="50" w:before="120" w:afterLines="50" w:after="120" w:line="0" w:lineRule="atLeast"/>
              <w:ind w:leftChars="-25" w:left="-53" w:rightChars="-25" w:right="-53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注：应聘人员必须如实填写，并对以上填表内容含虚假之处承担辞退之责任。</w:t>
            </w:r>
          </w:p>
          <w:p w14:paraId="63FA95CF" w14:textId="77777777" w:rsidR="00A22D96" w:rsidRDefault="00000000">
            <w:pPr>
              <w:widowControl/>
              <w:spacing w:afterLines="20" w:after="48" w:line="0" w:lineRule="atLeast"/>
              <w:ind w:rightChars="-25" w:right="-53" w:firstLineChars="1900" w:firstLine="418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填表人签名：            日期：</w:t>
            </w:r>
          </w:p>
        </w:tc>
      </w:tr>
    </w:tbl>
    <w:p w14:paraId="2A2596CB" w14:textId="77777777" w:rsidR="00A22D96" w:rsidRDefault="00A22D96"/>
    <w:sectPr w:rsidR="00A22D96">
      <w:headerReference w:type="default" r:id="rId6"/>
      <w:footerReference w:type="even" r:id="rId7"/>
      <w:footerReference w:type="default" r:id="rId8"/>
      <w:pgSz w:w="11907" w:h="16839"/>
      <w:pgMar w:top="1134" w:right="567" w:bottom="907" w:left="851" w:header="851" w:footer="992" w:gutter="0"/>
      <w:cols w:space="168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AC80" w14:textId="77777777" w:rsidR="002A39D7" w:rsidRDefault="002A39D7">
      <w:r>
        <w:separator/>
      </w:r>
    </w:p>
  </w:endnote>
  <w:endnote w:type="continuationSeparator" w:id="0">
    <w:p w14:paraId="782D9642" w14:textId="77777777" w:rsidR="002A39D7" w:rsidRDefault="002A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6ADF" w14:textId="77777777" w:rsidR="00A22D96" w:rsidRDefault="00000000">
    <w:pPr>
      <w:pStyle w:val="a5"/>
      <w:rPr>
        <w:rFonts w:asciiTheme="minorEastAsia" w:hAnsiTheme="minorEastAsia"/>
        <w:sz w:val="28"/>
        <w:szCs w:val="28"/>
      </w:rPr>
    </w:pPr>
    <w:sdt>
      <w:sdtPr>
        <w:id w:val="80715404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="宋体" w:eastAsia="宋体" w:hAnsi="宋体" w:hint="eastAsia"/>
            <w:sz w:val="28"/>
            <w:szCs w:val="28"/>
          </w:rPr>
          <w:t>-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sdtContent>
    </w:sdt>
    <w:r>
      <w:rPr>
        <w:rFonts w:asciiTheme="minorEastAsia" w:hAnsiTheme="minorEastAsia" w:hint="eastAsia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715405"/>
    </w:sdtPr>
    <w:sdtEndPr>
      <w:rPr>
        <w:rFonts w:ascii="宋体" w:eastAsia="宋体" w:hAnsi="宋体"/>
        <w:sz w:val="28"/>
        <w:szCs w:val="28"/>
      </w:rPr>
    </w:sdtEndPr>
    <w:sdtContent>
      <w:p w14:paraId="447F285F" w14:textId="77777777" w:rsidR="00A22D96" w:rsidRDefault="00000000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>-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3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2A83" w14:textId="77777777" w:rsidR="002A39D7" w:rsidRDefault="002A39D7">
      <w:r>
        <w:separator/>
      </w:r>
    </w:p>
  </w:footnote>
  <w:footnote w:type="continuationSeparator" w:id="0">
    <w:p w14:paraId="19924246" w14:textId="77777777" w:rsidR="002A39D7" w:rsidRDefault="002A3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3241" w14:textId="77777777" w:rsidR="00A22D96" w:rsidRDefault="00000000">
    <w:pPr>
      <w:pStyle w:val="a6"/>
      <w:pBdr>
        <w:bottom w:val="none" w:sz="0" w:space="1" w:color="auto"/>
      </w:pBdr>
      <w:jc w:val="left"/>
    </w:pPr>
    <w:r>
      <w:rPr>
        <w:noProof/>
        <w:vertAlign w:val="subscript"/>
      </w:rPr>
      <w:drawing>
        <wp:inline distT="0" distB="0" distL="0" distR="0" wp14:anchorId="13032B2D" wp14:editId="7B9C11B8">
          <wp:extent cx="1416050" cy="320675"/>
          <wp:effectExtent l="0" t="0" r="12700" b="3175"/>
          <wp:docPr id="3" name="图片 0" descr="微信图片_20210429145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0" descr="微信图片_20210429145001.jpg"/>
                  <pic:cNvPicPr>
                    <a:picLocks noChangeAspect="1"/>
                  </pic:cNvPicPr>
                </pic:nvPicPr>
                <pic:blipFill>
                  <a:blip r:embed="rId1"/>
                  <a:srcRect t="22977" b="23301"/>
                  <a:stretch>
                    <a:fillRect/>
                  </a:stretch>
                </pic:blipFill>
                <pic:spPr>
                  <a:xfrm>
                    <a:off x="0" y="0"/>
                    <a:ext cx="1416050" cy="320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MwNWRhNzk1ZTQ0ZGVjYmU3ZTM4ODgxMjE0ZDlmMmYifQ=="/>
  </w:docVars>
  <w:rsids>
    <w:rsidRoot w:val="739B3EFB"/>
    <w:rsid w:val="000371B0"/>
    <w:rsid w:val="00084527"/>
    <w:rsid w:val="001C5E44"/>
    <w:rsid w:val="001D5103"/>
    <w:rsid w:val="002A39D7"/>
    <w:rsid w:val="002F2F9D"/>
    <w:rsid w:val="00350766"/>
    <w:rsid w:val="003A795B"/>
    <w:rsid w:val="003C3D21"/>
    <w:rsid w:val="00435FC1"/>
    <w:rsid w:val="00462C7B"/>
    <w:rsid w:val="004746E6"/>
    <w:rsid w:val="004A2914"/>
    <w:rsid w:val="005A6F46"/>
    <w:rsid w:val="00614B41"/>
    <w:rsid w:val="0062484F"/>
    <w:rsid w:val="006C7001"/>
    <w:rsid w:val="0073303D"/>
    <w:rsid w:val="007C05E2"/>
    <w:rsid w:val="00845DF9"/>
    <w:rsid w:val="0085057B"/>
    <w:rsid w:val="009369E1"/>
    <w:rsid w:val="00985090"/>
    <w:rsid w:val="00A22D96"/>
    <w:rsid w:val="00B109A9"/>
    <w:rsid w:val="00B36614"/>
    <w:rsid w:val="00B73BA5"/>
    <w:rsid w:val="00B85001"/>
    <w:rsid w:val="00E85E58"/>
    <w:rsid w:val="00EC2079"/>
    <w:rsid w:val="01550059"/>
    <w:rsid w:val="01A26771"/>
    <w:rsid w:val="05285387"/>
    <w:rsid w:val="068C3E93"/>
    <w:rsid w:val="069F6F04"/>
    <w:rsid w:val="08B068BB"/>
    <w:rsid w:val="0A07465F"/>
    <w:rsid w:val="0A0E0747"/>
    <w:rsid w:val="0AE222D4"/>
    <w:rsid w:val="0DFC36AD"/>
    <w:rsid w:val="0F867D29"/>
    <w:rsid w:val="117D2D56"/>
    <w:rsid w:val="196C014A"/>
    <w:rsid w:val="1D966EDF"/>
    <w:rsid w:val="1DFE6FCD"/>
    <w:rsid w:val="1E7A7F1C"/>
    <w:rsid w:val="202318B2"/>
    <w:rsid w:val="239F090A"/>
    <w:rsid w:val="243262BA"/>
    <w:rsid w:val="26D44D04"/>
    <w:rsid w:val="27CB61D2"/>
    <w:rsid w:val="288325A9"/>
    <w:rsid w:val="2BEF06DC"/>
    <w:rsid w:val="2BF043F9"/>
    <w:rsid w:val="2C38774B"/>
    <w:rsid w:val="2D5F2C10"/>
    <w:rsid w:val="2D951406"/>
    <w:rsid w:val="2DC74047"/>
    <w:rsid w:val="2DE97234"/>
    <w:rsid w:val="2F7610B9"/>
    <w:rsid w:val="30616A06"/>
    <w:rsid w:val="3121468A"/>
    <w:rsid w:val="317A510B"/>
    <w:rsid w:val="329D7F8B"/>
    <w:rsid w:val="33247190"/>
    <w:rsid w:val="34EF4990"/>
    <w:rsid w:val="36B108FB"/>
    <w:rsid w:val="36E92429"/>
    <w:rsid w:val="37D02BDD"/>
    <w:rsid w:val="38D750F7"/>
    <w:rsid w:val="3A542405"/>
    <w:rsid w:val="3B023801"/>
    <w:rsid w:val="3C3E0C98"/>
    <w:rsid w:val="3CD2657D"/>
    <w:rsid w:val="3F511932"/>
    <w:rsid w:val="42971448"/>
    <w:rsid w:val="43E64562"/>
    <w:rsid w:val="43FE5914"/>
    <w:rsid w:val="47863A0C"/>
    <w:rsid w:val="4A5524A1"/>
    <w:rsid w:val="4CC16BC4"/>
    <w:rsid w:val="4E6406F5"/>
    <w:rsid w:val="4F385F2F"/>
    <w:rsid w:val="4F50779D"/>
    <w:rsid w:val="51BE2F67"/>
    <w:rsid w:val="531620E8"/>
    <w:rsid w:val="54A130B5"/>
    <w:rsid w:val="557F21C6"/>
    <w:rsid w:val="5F2A096D"/>
    <w:rsid w:val="60A401B6"/>
    <w:rsid w:val="61CC0054"/>
    <w:rsid w:val="623F4C21"/>
    <w:rsid w:val="633B5253"/>
    <w:rsid w:val="64634864"/>
    <w:rsid w:val="66544FA9"/>
    <w:rsid w:val="67E244CC"/>
    <w:rsid w:val="69C449F1"/>
    <w:rsid w:val="6C823EF2"/>
    <w:rsid w:val="6ECE19F3"/>
    <w:rsid w:val="6F6873CF"/>
    <w:rsid w:val="702F32C4"/>
    <w:rsid w:val="72640322"/>
    <w:rsid w:val="72DA5F08"/>
    <w:rsid w:val="739B3EFB"/>
    <w:rsid w:val="75A27896"/>
    <w:rsid w:val="77F71C38"/>
    <w:rsid w:val="797909D8"/>
    <w:rsid w:val="799F572A"/>
    <w:rsid w:val="7A6C7434"/>
    <w:rsid w:val="7BCC0807"/>
    <w:rsid w:val="7BDD1FDC"/>
    <w:rsid w:val="7CAD0B17"/>
    <w:rsid w:val="7CDC13FD"/>
    <w:rsid w:val="7D2C4132"/>
    <w:rsid w:val="7DCE6F97"/>
    <w:rsid w:val="7E0845C6"/>
    <w:rsid w:val="7EDC3936"/>
    <w:rsid w:val="7FF1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3838060"/>
  <w15:docId w15:val="{64164745-F662-4434-8F2E-CA855DA7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header" w:uiPriority="99" w:unhideWhenUsed="1" w:qFormat="1"/>
    <w:lsdException w:name="footer" w:unhideWhenUsed="1" w:qFormat="1"/>
    <w:lsdException w:name="caption" w:semiHidden="1" w:unhideWhenUsed="1" w:qFormat="1"/>
    <w:lsdException w:name="table of authorities" w:semiHidden="1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uiPriority w:val="99"/>
    <w:semiHidden/>
    <w:qFormat/>
    <w:pPr>
      <w:ind w:leftChars="200" w:left="420"/>
    </w:pPr>
  </w:style>
  <w:style w:type="paragraph" w:styleId="a4">
    <w:name w:val="annotation text"/>
    <w:basedOn w:val="a"/>
    <w:uiPriority w:val="99"/>
    <w:semiHidden/>
    <w:unhideWhenUsed/>
    <w:qFormat/>
    <w:pPr>
      <w:jc w:val="left"/>
    </w:pPr>
  </w:style>
  <w:style w:type="paragraph" w:styleId="a5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1"/>
    <w:uiPriority w:val="99"/>
    <w:semiHidden/>
    <w:unhideWhenUsed/>
    <w:qFormat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呵  呵</dc:creator>
  <dc:description>www.gzhgz.com</dc:description>
  <cp:lastModifiedBy>Rick Hunter</cp:lastModifiedBy>
  <cp:revision>2</cp:revision>
  <cp:lastPrinted>2022-01-12T10:05:00Z</cp:lastPrinted>
  <dcterms:created xsi:type="dcterms:W3CDTF">2023-09-26T02:55:00Z</dcterms:created>
  <dcterms:modified xsi:type="dcterms:W3CDTF">2023-09-26T02:55:00Z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9BD0F175C4974067B2C3A723DA4A98C3_13</vt:lpwstr>
  </property>
  <property fmtid="{D5CDD505-2E9C-101B-9397-08002B2CF9AE}" pid="4" name="commondata">
    <vt:lpwstr>eyJoZGlkIjoiOTMwNWRhNzk1ZTQ0ZGVjYmU3ZTM4ODgxMjE0ZDlmMmYifQ==</vt:lpwstr>
  </property>
</Properties>
</file>