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7882" w14:textId="77777777" w:rsidR="00315858" w:rsidRPr="00315858" w:rsidRDefault="00315858" w:rsidP="00315858">
      <w:pPr>
        <w:widowControl/>
        <w:spacing w:before="100" w:after="100"/>
        <w:jc w:val="left"/>
        <w:rPr>
          <w:rFonts w:ascii="微软雅黑" w:eastAsia="微软雅黑" w:hAnsi="微软雅黑" w:cs="宋体"/>
          <w:color w:val="404040"/>
          <w:kern w:val="0"/>
          <w:szCs w:val="21"/>
        </w:rPr>
      </w:pPr>
      <w:r w:rsidRPr="00315858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附件2 清镇市第一人民医院</w:t>
      </w:r>
      <w:proofErr w:type="gramStart"/>
      <w:r w:rsidRPr="00315858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医</w:t>
      </w:r>
      <w:proofErr w:type="gramEnd"/>
      <w:r w:rsidRPr="00315858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共体红枫分院招聘合同制专</w:t>
      </w:r>
    </w:p>
    <w:p w14:paraId="183207D1" w14:textId="77777777" w:rsidR="00315858" w:rsidRPr="00315858" w:rsidRDefault="00315858" w:rsidP="00315858">
      <w:pPr>
        <w:widowControl/>
        <w:spacing w:before="100" w:after="10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315858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业技术人员报名登记表</w:t>
      </w:r>
    </w:p>
    <w:tbl>
      <w:tblPr>
        <w:tblW w:w="9514" w:type="dxa"/>
        <w:tblInd w:w="-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690"/>
        <w:gridCol w:w="741"/>
        <w:gridCol w:w="652"/>
        <w:gridCol w:w="921"/>
        <w:gridCol w:w="866"/>
        <w:gridCol w:w="1410"/>
        <w:gridCol w:w="2014"/>
      </w:tblGrid>
      <w:tr w:rsidR="00315858" w:rsidRPr="00315858" w14:paraId="723F611C" w14:textId="77777777" w:rsidTr="00315858">
        <w:trPr>
          <w:trHeight w:val="719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62A8AD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EDE731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CAFD53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65074E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D63757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5F61E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8FE438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273313FC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9263A4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057427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本</w:t>
            </w:r>
          </w:p>
          <w:p w14:paraId="0045D377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11CE20CC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照</w:t>
            </w:r>
          </w:p>
          <w:p w14:paraId="2BCCFE2A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315858" w:rsidRPr="00315858" w14:paraId="078E0621" w14:textId="77777777" w:rsidTr="00315858">
        <w:trPr>
          <w:trHeight w:val="70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7D6902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3232B0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CF7648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F99B05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BCFA1D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D40892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9A14F" w14:textId="77777777" w:rsidR="00315858" w:rsidRPr="00315858" w:rsidRDefault="00315858" w:rsidP="00315858">
            <w:pPr>
              <w:widowControl/>
              <w:jc w:val="left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</w:p>
        </w:tc>
      </w:tr>
      <w:tr w:rsidR="00315858" w:rsidRPr="00315858" w14:paraId="0413098C" w14:textId="77777777" w:rsidTr="00315858">
        <w:trPr>
          <w:trHeight w:val="689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8DDCD4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5D9DBC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7924B7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婚姻</w:t>
            </w:r>
          </w:p>
          <w:p w14:paraId="47825E24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6266DD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119AF" w14:textId="77777777" w:rsidR="00315858" w:rsidRPr="00315858" w:rsidRDefault="00315858" w:rsidP="00315858">
            <w:pPr>
              <w:widowControl/>
              <w:jc w:val="left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</w:p>
        </w:tc>
      </w:tr>
      <w:tr w:rsidR="00315858" w:rsidRPr="00315858" w14:paraId="7AC0E7C8" w14:textId="77777777" w:rsidTr="00315858">
        <w:trPr>
          <w:trHeight w:val="772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61F176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30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791F25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ACC221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最高</w:t>
            </w:r>
          </w:p>
          <w:p w14:paraId="30A05736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3E89B0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4DAF7" w14:textId="77777777" w:rsidR="00315858" w:rsidRPr="00315858" w:rsidRDefault="00315858" w:rsidP="00315858">
            <w:pPr>
              <w:widowControl/>
              <w:jc w:val="left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</w:p>
        </w:tc>
      </w:tr>
      <w:tr w:rsidR="00315858" w:rsidRPr="00315858" w14:paraId="480FB787" w14:textId="77777777" w:rsidTr="00315858">
        <w:trPr>
          <w:trHeight w:val="1045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88CA62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最高学历毕业院校</w:t>
            </w:r>
          </w:p>
          <w:p w14:paraId="7BC8ECA3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0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2B1DA7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1D7400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毕业</w:t>
            </w:r>
          </w:p>
          <w:p w14:paraId="47F7DFCB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5146A4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315858" w:rsidRPr="00315858" w14:paraId="0E1EA405" w14:textId="77777777" w:rsidTr="00315858">
        <w:trPr>
          <w:trHeight w:val="900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00877E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已取得资格证书、</w:t>
            </w:r>
          </w:p>
          <w:p w14:paraId="155AB143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执业证书</w:t>
            </w:r>
          </w:p>
        </w:tc>
        <w:tc>
          <w:tcPr>
            <w:tcW w:w="30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4F0B90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7B844F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联系</w:t>
            </w:r>
          </w:p>
          <w:p w14:paraId="0F8F7AE2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69DBB7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315858" w:rsidRPr="00315858" w14:paraId="6C2463D5" w14:textId="77777777" w:rsidTr="00315858">
        <w:trPr>
          <w:trHeight w:val="753"/>
        </w:trPr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87118F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0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B96834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DF50C8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联系</w:t>
            </w:r>
          </w:p>
          <w:p w14:paraId="092AE3D9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4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73BCF2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315858" w:rsidRPr="00315858" w14:paraId="19CCB743" w14:textId="77777777" w:rsidTr="00315858">
        <w:trPr>
          <w:trHeight w:val="4113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16CD00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学习</w:t>
            </w:r>
          </w:p>
          <w:p w14:paraId="44C3651F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及</w:t>
            </w:r>
          </w:p>
          <w:p w14:paraId="170B343A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工作</w:t>
            </w:r>
          </w:p>
          <w:p w14:paraId="23DF4002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4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A74346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315858" w:rsidRPr="00315858" w14:paraId="77A953A7" w14:textId="77777777" w:rsidTr="00315858">
        <w:trPr>
          <w:trHeight w:val="2357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9F4F38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其他</w:t>
            </w:r>
          </w:p>
          <w:p w14:paraId="43AEF4EE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备注</w:t>
            </w:r>
          </w:p>
          <w:p w14:paraId="29F72348" w14:textId="77777777" w:rsidR="00315858" w:rsidRPr="00315858" w:rsidRDefault="00315858" w:rsidP="00315858">
            <w:pPr>
              <w:widowControl/>
              <w:jc w:val="center"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84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114C50" w14:textId="77777777" w:rsidR="00315858" w:rsidRPr="00315858" w:rsidRDefault="00315858" w:rsidP="00315858">
            <w:pPr>
              <w:widowControl/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</w:pPr>
            <w:r w:rsidRPr="00315858">
              <w:rPr>
                <w:rFonts w:ascii="Times New Roman" w:eastAsia="宋体" w:hAnsi="Times New Roman" w:cs="Times New Roman"/>
                <w:color w:val="404040"/>
                <w:kern w:val="0"/>
                <w:sz w:val="20"/>
                <w:szCs w:val="20"/>
              </w:rPr>
              <w:t> </w:t>
            </w:r>
          </w:p>
        </w:tc>
      </w:tr>
    </w:tbl>
    <w:p w14:paraId="4D8353FE" w14:textId="57C32B6F" w:rsidR="00E53F10" w:rsidRPr="00315858" w:rsidRDefault="00E53F10" w:rsidP="00315858"/>
    <w:sectPr w:rsidR="00E53F10" w:rsidRPr="00315858" w:rsidSect="0031585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dmZjMzZDZmMzkxMTRjODAyYmQ0ZjQyMWZjMTNiMzEifQ=="/>
  </w:docVars>
  <w:rsids>
    <w:rsidRoot w:val="6DE1001B"/>
    <w:rsid w:val="00315858"/>
    <w:rsid w:val="00B82078"/>
    <w:rsid w:val="00E53F10"/>
    <w:rsid w:val="00FD7D5F"/>
    <w:rsid w:val="6DE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88770"/>
  <w15:docId w15:val="{A129EDA3-82E1-4112-A73F-4900134C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D7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D7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31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%5B%E5%BE%AE%E7%AC%91%5D</dc:creator>
  <dc:description>www.gzhgz.com</dc:description>
  <cp:lastModifiedBy>Rick Hunter</cp:lastModifiedBy>
  <cp:revision>2</cp:revision>
  <dcterms:created xsi:type="dcterms:W3CDTF">2023-12-11T06:22:00Z</dcterms:created>
  <dcterms:modified xsi:type="dcterms:W3CDTF">2023-12-11T06:22:00Z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FC7CD301029845D4806CB954ED7AA3CC</vt:lpwstr>
  </property>
</Properties>
</file>