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118"/>
        <w:tblOverlap w:val="never"/>
        <w:tblW w:w="10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573"/>
        <w:gridCol w:w="1096"/>
        <w:gridCol w:w="1314"/>
        <w:gridCol w:w="1134"/>
        <w:gridCol w:w="20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</w:rPr>
              <w:t>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64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144" w:type="dxa"/>
            <w:gridSpan w:val="6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41" w:type="dxa"/>
            <w:gridSpan w:val="7"/>
            <w:vAlign w:val="center"/>
          </w:tcPr>
          <w:p>
            <w:pPr>
              <w:jc w:val="left"/>
              <w:rPr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1.本人承诺自愿遵守贵校一切规章制度；</w:t>
            </w:r>
          </w:p>
          <w:p>
            <w:pPr>
              <w:jc w:val="left"/>
              <w:rPr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6"/>
                <w:szCs w:val="22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80" w:type="dxa"/>
            <w:gridSpan w:val="4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本人</w:t>
            </w:r>
            <w:r>
              <w:rPr>
                <w:rFonts w:hint="eastAsia"/>
              </w:rPr>
              <w:t>签名：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填表日期：</w:t>
            </w:r>
          </w:p>
        </w:tc>
      </w:tr>
    </w:tbl>
    <w:p>
      <w:pPr>
        <w:jc w:val="center"/>
      </w:pPr>
      <w:r>
        <w:rPr>
          <w:rFonts w:hint="eastAsia"/>
          <w:b/>
          <w:sz w:val="32"/>
          <w:szCs w:val="44"/>
          <w:lang w:eastAsia="zh-CN"/>
        </w:rPr>
        <w:t>桐梓县</w:t>
      </w:r>
      <w:r>
        <w:rPr>
          <w:rFonts w:hint="eastAsia"/>
          <w:b/>
          <w:sz w:val="32"/>
          <w:szCs w:val="44"/>
          <w:lang w:val="en-US" w:eastAsia="zh-CN"/>
        </w:rPr>
        <w:t>花秋镇</w:t>
      </w:r>
      <w:r>
        <w:rPr>
          <w:rFonts w:hint="eastAsia"/>
          <w:b/>
          <w:sz w:val="32"/>
          <w:szCs w:val="44"/>
          <w:lang w:eastAsia="zh-CN"/>
        </w:rPr>
        <w:t>红岩中学</w:t>
      </w:r>
      <w:bookmarkStart w:id="0" w:name="_GoBack"/>
      <w:bookmarkEnd w:id="0"/>
      <w:r>
        <w:rPr>
          <w:rFonts w:hint="eastAsia"/>
          <w:b/>
          <w:sz w:val="32"/>
          <w:szCs w:val="44"/>
          <w:lang w:val="en-US" w:eastAsia="zh-CN"/>
        </w:rPr>
        <w:t>教师应聘</w:t>
      </w:r>
      <w:r>
        <w:rPr>
          <w:rFonts w:hint="eastAsia"/>
          <w:b/>
          <w:sz w:val="32"/>
          <w:szCs w:val="44"/>
          <w:lang w:eastAsia="zh-CN"/>
        </w:rPr>
        <w:t>信息</w:t>
      </w:r>
      <w:r>
        <w:rPr>
          <w:rFonts w:hint="eastAsia"/>
          <w:b/>
          <w:sz w:val="32"/>
          <w:szCs w:val="44"/>
        </w:rPr>
        <w:t>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YzMxOTFhMmJjZWUxYWI2MmY3MTU0NjFjNGEwNTUifQ=="/>
  </w:docVars>
  <w:rsids>
    <w:rsidRoot w:val="70EC6118"/>
    <w:rsid w:val="00105C31"/>
    <w:rsid w:val="009F0044"/>
    <w:rsid w:val="00B46615"/>
    <w:rsid w:val="00EA6E09"/>
    <w:rsid w:val="02660BDE"/>
    <w:rsid w:val="05FD564C"/>
    <w:rsid w:val="0B7D633B"/>
    <w:rsid w:val="0EC934F6"/>
    <w:rsid w:val="154F6AFC"/>
    <w:rsid w:val="1C387FA6"/>
    <w:rsid w:val="25A16BBC"/>
    <w:rsid w:val="29402B83"/>
    <w:rsid w:val="295977AD"/>
    <w:rsid w:val="297C5303"/>
    <w:rsid w:val="2A8D5961"/>
    <w:rsid w:val="2E392EFD"/>
    <w:rsid w:val="32CE4D68"/>
    <w:rsid w:val="37E323CA"/>
    <w:rsid w:val="37ED5C91"/>
    <w:rsid w:val="47E003DF"/>
    <w:rsid w:val="48645AFB"/>
    <w:rsid w:val="4D3D4B6D"/>
    <w:rsid w:val="52E00474"/>
    <w:rsid w:val="56E65DD4"/>
    <w:rsid w:val="58F46A27"/>
    <w:rsid w:val="5E0F50EB"/>
    <w:rsid w:val="693D7E96"/>
    <w:rsid w:val="6A1C42E3"/>
    <w:rsid w:val="6C1831AD"/>
    <w:rsid w:val="6E82642B"/>
    <w:rsid w:val="70EC6118"/>
    <w:rsid w:val="75C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332</Words>
  <Characters>335</Characters>
  <Lines>3</Lines>
  <Paragraphs>1</Paragraphs>
  <TotalTime>5</TotalTime>
  <ScaleCrop>false</ScaleCrop>
  <LinksUpToDate>false</LinksUpToDate>
  <CharactersWithSpaces>360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WPS_1574689510</cp:lastModifiedBy>
  <cp:lastPrinted>2023-02-27T12:35:00Z</cp:lastPrinted>
  <dcterms:modified xsi:type="dcterms:W3CDTF">2023-12-09T02:22:25Z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5A88DDBFD87A409FA810952DC1FB5BFC</vt:lpwstr>
  </property>
</Properties>
</file>