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auto"/>
          <w:lang w:eastAsia="zh-CN"/>
        </w:rPr>
        <w:t>附件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auto"/>
          <w:lang w:val="en-US" w:eastAsia="zh-CN"/>
        </w:rPr>
        <w:t>1</w:t>
      </w: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944"/>
        <w:gridCol w:w="1814"/>
        <w:gridCol w:w="882"/>
        <w:gridCol w:w="1222"/>
        <w:gridCol w:w="1123"/>
        <w:gridCol w:w="1106"/>
        <w:gridCol w:w="5689"/>
        <w:gridCol w:w="7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黄平县舞源驾校有限公司2024年公开招聘职位一览表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33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33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招聘职位</w:t>
            </w:r>
          </w:p>
        </w:tc>
        <w:tc>
          <w:tcPr>
            <w:tcW w:w="640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311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431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2793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其他招聘条件</w:t>
            </w:r>
          </w:p>
        </w:tc>
        <w:tc>
          <w:tcPr>
            <w:tcW w:w="257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3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25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财务员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1.从事财务工作；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2.岗位综合待遇：3500元。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22-35岁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1.具有良好的职业操守和过硬的业务素质，品行端正，遵纪守法，服从安排，爱岗敬业，有较强的事业心和责任感，有较强的安全生产意识，能吃苦耐劳，有良好的团队协作精神。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2.具有初级及以上会计专业技术资格证。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3.具有3年以上财务工作经验。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教导员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1.从事车辆驾驶训练工作；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2.岗位综合待遇：3500元。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车辆类、机械类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22-40岁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1.具有良好的职业操守和过硬的业务素质，品行端正，遵纪守法，服从安排，爱岗敬业，有较强的事业心和责任感，有较强的安全生产意识，能吃苦耐劳，有良好的团队协作精神。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2.需取得机动车驾驶C证和D/E证3年以上，无较大交通安全事故，且驾驶证周期内未扣满12分。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3.拥有深厚的交通理论知识，能够自主开展教学训练。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教导辅助员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1.从事训练辅助、仓储管理、车辆维护和场地安保等工作；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2.岗位综合待遇：3000元。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中专及以上学历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22-50岁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1.具有良好的职业操守和过硬的业务素质，品行端正，遵纪守法，服从安排，爱岗敬业，有较强的事业心和责任感，有较强的安全生产意识，能吃苦耐劳，有良好的团队协作精神。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2.有三轮车及摩托车相关维修工作经验者优先。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3.工作需要夜间管理。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auto"/>
          <w:lang w:val="en-US" w:eastAsia="zh-CN"/>
        </w:rPr>
        <w:br w:type="page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auto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auto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宋体" w:eastAsia="黑体" w:cs="宋体"/>
          <w:color w:val="auto"/>
          <w:w w:val="95"/>
          <w:kern w:val="0"/>
          <w:sz w:val="40"/>
          <w:szCs w:val="40"/>
          <w:lang w:val="en-US" w:eastAsia="zh-CN"/>
        </w:rPr>
      </w:pPr>
      <w:r>
        <w:rPr>
          <w:rFonts w:hint="eastAsia" w:ascii="黑体" w:hAnsi="宋体" w:eastAsia="黑体" w:cs="宋体"/>
          <w:color w:val="auto"/>
          <w:w w:val="95"/>
          <w:kern w:val="0"/>
          <w:sz w:val="40"/>
          <w:szCs w:val="40"/>
          <w:lang w:val="en-US" w:eastAsia="zh-CN"/>
        </w:rPr>
        <w:t>黄平县舞源驾校有限公司2024年人员招聘报名表</w:t>
      </w:r>
    </w:p>
    <w:tbl>
      <w:tblPr>
        <w:tblStyle w:val="4"/>
        <w:tblpPr w:leftFromText="180" w:rightFromText="180" w:vertAnchor="text" w:horzAnchor="page" w:tblpX="1146" w:tblpY="144"/>
        <w:tblOverlap w:val="never"/>
        <w:tblW w:w="98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4"/>
        <w:gridCol w:w="1196"/>
        <w:gridCol w:w="416"/>
        <w:gridCol w:w="806"/>
        <w:gridCol w:w="1386"/>
        <w:gridCol w:w="1334"/>
        <w:gridCol w:w="1076"/>
        <w:gridCol w:w="652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9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99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219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26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219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260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219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现户口所在地</w:t>
            </w:r>
          </w:p>
        </w:tc>
        <w:tc>
          <w:tcPr>
            <w:tcW w:w="260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30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是否是全日制普通高校学历</w:t>
            </w:r>
          </w:p>
        </w:tc>
        <w:tc>
          <w:tcPr>
            <w:tcW w:w="19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219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家庭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详细住址</w:t>
            </w:r>
          </w:p>
        </w:tc>
        <w:tc>
          <w:tcPr>
            <w:tcW w:w="763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219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763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219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763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219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何时取得何种何级别执业资格证书</w:t>
            </w:r>
          </w:p>
        </w:tc>
        <w:tc>
          <w:tcPr>
            <w:tcW w:w="763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219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eastAsia="zh-CN"/>
              </w:rPr>
              <w:t>是否符合报考岗位所要求的资格条件</w:t>
            </w:r>
          </w:p>
        </w:tc>
        <w:tc>
          <w:tcPr>
            <w:tcW w:w="260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eastAsia="zh-CN"/>
              </w:rPr>
              <w:t>招聘岗位及岗位代码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219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本人联系电话</w:t>
            </w:r>
          </w:p>
        </w:tc>
        <w:tc>
          <w:tcPr>
            <w:tcW w:w="260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其他联系方式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（父母或亲友）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6" w:hRule="atLeast"/>
        </w:trPr>
        <w:tc>
          <w:tcPr>
            <w:tcW w:w="9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简历</w:t>
            </w:r>
          </w:p>
        </w:tc>
        <w:tc>
          <w:tcPr>
            <w:tcW w:w="8828" w:type="dxa"/>
            <w:gridSpan w:val="8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从高中开始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填写，限300字以内）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982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 xml:space="preserve">考生（签名）：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2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报名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资格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审查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832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eastAsia="zh-CN"/>
              </w:rPr>
              <w:t>审查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人（签名）：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 xml:space="preserve">   月   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auto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jYTNkMDY2NmE1ZmUyZmFkZjI1NGRlODlhMTMxN2MifQ=="/>
  </w:docVars>
  <w:rsids>
    <w:rsidRoot w:val="00000000"/>
    <w:rsid w:val="005319D6"/>
    <w:rsid w:val="006E4A62"/>
    <w:rsid w:val="009F1D8C"/>
    <w:rsid w:val="00F06E99"/>
    <w:rsid w:val="00F52A8D"/>
    <w:rsid w:val="01FC1F6B"/>
    <w:rsid w:val="02497934"/>
    <w:rsid w:val="03667C72"/>
    <w:rsid w:val="04C6187D"/>
    <w:rsid w:val="05110248"/>
    <w:rsid w:val="05850883"/>
    <w:rsid w:val="05FA4D19"/>
    <w:rsid w:val="06FE1FBF"/>
    <w:rsid w:val="08365E65"/>
    <w:rsid w:val="08F04266"/>
    <w:rsid w:val="0913264A"/>
    <w:rsid w:val="091A1E59"/>
    <w:rsid w:val="09376339"/>
    <w:rsid w:val="09492F71"/>
    <w:rsid w:val="097E09D7"/>
    <w:rsid w:val="09C6146A"/>
    <w:rsid w:val="0A0F4BBF"/>
    <w:rsid w:val="0A7F1AE4"/>
    <w:rsid w:val="0A906611"/>
    <w:rsid w:val="0BE57C1E"/>
    <w:rsid w:val="0C922151"/>
    <w:rsid w:val="0D216AD8"/>
    <w:rsid w:val="0DF62D07"/>
    <w:rsid w:val="0F39623B"/>
    <w:rsid w:val="0F753717"/>
    <w:rsid w:val="105312C0"/>
    <w:rsid w:val="107E65FB"/>
    <w:rsid w:val="1192733C"/>
    <w:rsid w:val="11CB597E"/>
    <w:rsid w:val="11D24E50"/>
    <w:rsid w:val="12633CFA"/>
    <w:rsid w:val="13455612"/>
    <w:rsid w:val="14E2238B"/>
    <w:rsid w:val="150C463E"/>
    <w:rsid w:val="153656F6"/>
    <w:rsid w:val="15E6711C"/>
    <w:rsid w:val="163E337B"/>
    <w:rsid w:val="17111838"/>
    <w:rsid w:val="174E391C"/>
    <w:rsid w:val="195048A6"/>
    <w:rsid w:val="195E736E"/>
    <w:rsid w:val="19925ACB"/>
    <w:rsid w:val="19D41982"/>
    <w:rsid w:val="1AB84CEB"/>
    <w:rsid w:val="1AC35C7E"/>
    <w:rsid w:val="1B3A5814"/>
    <w:rsid w:val="1B5E7755"/>
    <w:rsid w:val="1BAA0BEC"/>
    <w:rsid w:val="1CA218C3"/>
    <w:rsid w:val="1D210A3A"/>
    <w:rsid w:val="1D445EF1"/>
    <w:rsid w:val="1D5D3EEC"/>
    <w:rsid w:val="1D653086"/>
    <w:rsid w:val="1D660B43"/>
    <w:rsid w:val="1D6628F1"/>
    <w:rsid w:val="1DB943F8"/>
    <w:rsid w:val="1E6B4F5E"/>
    <w:rsid w:val="1F1D16D5"/>
    <w:rsid w:val="1F276C5C"/>
    <w:rsid w:val="1F505606"/>
    <w:rsid w:val="2080479F"/>
    <w:rsid w:val="210A30CD"/>
    <w:rsid w:val="21283337"/>
    <w:rsid w:val="21E533F6"/>
    <w:rsid w:val="22167F23"/>
    <w:rsid w:val="22971AE5"/>
    <w:rsid w:val="22BD2FB3"/>
    <w:rsid w:val="23A423C5"/>
    <w:rsid w:val="23C10881"/>
    <w:rsid w:val="23CE7442"/>
    <w:rsid w:val="245959DB"/>
    <w:rsid w:val="248F6997"/>
    <w:rsid w:val="25522FC7"/>
    <w:rsid w:val="25D328A4"/>
    <w:rsid w:val="26031625"/>
    <w:rsid w:val="264F1540"/>
    <w:rsid w:val="265949C5"/>
    <w:rsid w:val="26965165"/>
    <w:rsid w:val="26EC20B9"/>
    <w:rsid w:val="2753038A"/>
    <w:rsid w:val="28041684"/>
    <w:rsid w:val="284657F9"/>
    <w:rsid w:val="28AD064C"/>
    <w:rsid w:val="29DF052B"/>
    <w:rsid w:val="29EC0622"/>
    <w:rsid w:val="2A1F4553"/>
    <w:rsid w:val="2A385615"/>
    <w:rsid w:val="2A745211"/>
    <w:rsid w:val="2ADB49DF"/>
    <w:rsid w:val="2B053749"/>
    <w:rsid w:val="2B5B30D9"/>
    <w:rsid w:val="2C3A38C6"/>
    <w:rsid w:val="2C810509"/>
    <w:rsid w:val="2C825CBC"/>
    <w:rsid w:val="2D9B65E7"/>
    <w:rsid w:val="2E375CE2"/>
    <w:rsid w:val="2E971CE7"/>
    <w:rsid w:val="2F1A353B"/>
    <w:rsid w:val="2F426B26"/>
    <w:rsid w:val="2F5910E2"/>
    <w:rsid w:val="2F8A246F"/>
    <w:rsid w:val="2FA0220C"/>
    <w:rsid w:val="2FB27C17"/>
    <w:rsid w:val="3034062C"/>
    <w:rsid w:val="30CB6B4E"/>
    <w:rsid w:val="316025BD"/>
    <w:rsid w:val="317867EB"/>
    <w:rsid w:val="317C1A50"/>
    <w:rsid w:val="31992E3D"/>
    <w:rsid w:val="31BA2149"/>
    <w:rsid w:val="328706A9"/>
    <w:rsid w:val="329B1059"/>
    <w:rsid w:val="32E91BA2"/>
    <w:rsid w:val="344F1ED9"/>
    <w:rsid w:val="347C4231"/>
    <w:rsid w:val="34A83397"/>
    <w:rsid w:val="35101F43"/>
    <w:rsid w:val="3591548A"/>
    <w:rsid w:val="381D6354"/>
    <w:rsid w:val="389E4E7A"/>
    <w:rsid w:val="38B62526"/>
    <w:rsid w:val="38C87A65"/>
    <w:rsid w:val="39246DFA"/>
    <w:rsid w:val="395A0970"/>
    <w:rsid w:val="397C3770"/>
    <w:rsid w:val="3A212FEA"/>
    <w:rsid w:val="3AFC4BC0"/>
    <w:rsid w:val="3B2675FE"/>
    <w:rsid w:val="3B3140E6"/>
    <w:rsid w:val="3B4958D4"/>
    <w:rsid w:val="3B6B584A"/>
    <w:rsid w:val="3B8C756F"/>
    <w:rsid w:val="3BB865B6"/>
    <w:rsid w:val="3BC1190E"/>
    <w:rsid w:val="3C011476"/>
    <w:rsid w:val="3ECD2378"/>
    <w:rsid w:val="3FC65745"/>
    <w:rsid w:val="3FCE7DED"/>
    <w:rsid w:val="3FD61700"/>
    <w:rsid w:val="416D658D"/>
    <w:rsid w:val="41850888"/>
    <w:rsid w:val="41973B1B"/>
    <w:rsid w:val="41C906B7"/>
    <w:rsid w:val="445669A7"/>
    <w:rsid w:val="44D56495"/>
    <w:rsid w:val="44E26451"/>
    <w:rsid w:val="45240818"/>
    <w:rsid w:val="454D5FC1"/>
    <w:rsid w:val="45EF52CA"/>
    <w:rsid w:val="461C1E7F"/>
    <w:rsid w:val="46410AC4"/>
    <w:rsid w:val="46537607"/>
    <w:rsid w:val="465C7B10"/>
    <w:rsid w:val="46EC35B7"/>
    <w:rsid w:val="46FB7BDE"/>
    <w:rsid w:val="47925F0D"/>
    <w:rsid w:val="47975C19"/>
    <w:rsid w:val="48B63E7D"/>
    <w:rsid w:val="48E64762"/>
    <w:rsid w:val="492E6109"/>
    <w:rsid w:val="494F67AB"/>
    <w:rsid w:val="4A6F2395"/>
    <w:rsid w:val="4B11183E"/>
    <w:rsid w:val="4C26316A"/>
    <w:rsid w:val="4C7C7C27"/>
    <w:rsid w:val="4CA722C1"/>
    <w:rsid w:val="4CAE1754"/>
    <w:rsid w:val="4D510618"/>
    <w:rsid w:val="4D6E2F78"/>
    <w:rsid w:val="4DC42199"/>
    <w:rsid w:val="4ED51343"/>
    <w:rsid w:val="4FA47125"/>
    <w:rsid w:val="4FB84E80"/>
    <w:rsid w:val="50247F66"/>
    <w:rsid w:val="514951D3"/>
    <w:rsid w:val="51AC22C1"/>
    <w:rsid w:val="520308E4"/>
    <w:rsid w:val="524E5126"/>
    <w:rsid w:val="52796647"/>
    <w:rsid w:val="53F21C3B"/>
    <w:rsid w:val="54BB2F47"/>
    <w:rsid w:val="54D97871"/>
    <w:rsid w:val="55087B46"/>
    <w:rsid w:val="555D4026"/>
    <w:rsid w:val="55E30278"/>
    <w:rsid w:val="567809C3"/>
    <w:rsid w:val="569951D6"/>
    <w:rsid w:val="575C28F0"/>
    <w:rsid w:val="57C51F9B"/>
    <w:rsid w:val="59815DE1"/>
    <w:rsid w:val="59C95329"/>
    <w:rsid w:val="5A581238"/>
    <w:rsid w:val="5A5F057F"/>
    <w:rsid w:val="5A981634"/>
    <w:rsid w:val="5AC10B8B"/>
    <w:rsid w:val="5B1C2201"/>
    <w:rsid w:val="5B1C61D5"/>
    <w:rsid w:val="5C5E0168"/>
    <w:rsid w:val="5CB22723"/>
    <w:rsid w:val="5CE57ED2"/>
    <w:rsid w:val="5E671A49"/>
    <w:rsid w:val="5F7E34EF"/>
    <w:rsid w:val="5FE07D05"/>
    <w:rsid w:val="606C79D7"/>
    <w:rsid w:val="610D74CC"/>
    <w:rsid w:val="611C5C8B"/>
    <w:rsid w:val="61D218D0"/>
    <w:rsid w:val="62A015E1"/>
    <w:rsid w:val="63844E4C"/>
    <w:rsid w:val="63D731CD"/>
    <w:rsid w:val="64925476"/>
    <w:rsid w:val="676A47C6"/>
    <w:rsid w:val="678A7376"/>
    <w:rsid w:val="67D971F6"/>
    <w:rsid w:val="67E01CE3"/>
    <w:rsid w:val="68BF1A27"/>
    <w:rsid w:val="69085BD7"/>
    <w:rsid w:val="69431305"/>
    <w:rsid w:val="6A554E4C"/>
    <w:rsid w:val="6A856AFE"/>
    <w:rsid w:val="6AE55327"/>
    <w:rsid w:val="6B0B7F6D"/>
    <w:rsid w:val="6B1038F0"/>
    <w:rsid w:val="6BDE62D6"/>
    <w:rsid w:val="6BEA64FC"/>
    <w:rsid w:val="6C7A6DEC"/>
    <w:rsid w:val="6C8477D1"/>
    <w:rsid w:val="6C9500C9"/>
    <w:rsid w:val="6CAE4CE7"/>
    <w:rsid w:val="6E294B3B"/>
    <w:rsid w:val="6E6E2980"/>
    <w:rsid w:val="6EF914F5"/>
    <w:rsid w:val="6F8C7562"/>
    <w:rsid w:val="6FA8684E"/>
    <w:rsid w:val="707F70C6"/>
    <w:rsid w:val="70F514DC"/>
    <w:rsid w:val="72BB3CBA"/>
    <w:rsid w:val="72EA7322"/>
    <w:rsid w:val="72EB459F"/>
    <w:rsid w:val="73802EF2"/>
    <w:rsid w:val="74B90F4A"/>
    <w:rsid w:val="763C06A2"/>
    <w:rsid w:val="76612DCA"/>
    <w:rsid w:val="76F0071D"/>
    <w:rsid w:val="77137762"/>
    <w:rsid w:val="77E42AB3"/>
    <w:rsid w:val="783E63F5"/>
    <w:rsid w:val="78760DAF"/>
    <w:rsid w:val="78967253"/>
    <w:rsid w:val="7A123DA1"/>
    <w:rsid w:val="7A7255E1"/>
    <w:rsid w:val="7A8A6D94"/>
    <w:rsid w:val="7B081EE9"/>
    <w:rsid w:val="7B22521E"/>
    <w:rsid w:val="7C413482"/>
    <w:rsid w:val="7D12583B"/>
    <w:rsid w:val="7D6B2EAC"/>
    <w:rsid w:val="7DC6648A"/>
    <w:rsid w:val="7DD16A88"/>
    <w:rsid w:val="7E256E1C"/>
    <w:rsid w:val="7E2B187D"/>
    <w:rsid w:val="7F1B0294"/>
    <w:rsid w:val="7F207CC7"/>
    <w:rsid w:val="7F69341C"/>
    <w:rsid w:val="7F6F29F6"/>
    <w:rsid w:val="7FC9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Emphasis"/>
    <w:basedOn w:val="5"/>
    <w:autoRedefine/>
    <w:qFormat/>
    <w:uiPriority w:val="0"/>
    <w:rPr>
      <w:i/>
    </w:rPr>
  </w:style>
  <w:style w:type="character" w:styleId="8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2867</Words>
  <Characters>3061</Characters>
  <Lines>0</Lines>
  <Paragraphs>0</Paragraphs>
  <TotalTime>3</TotalTime>
  <ScaleCrop>false</ScaleCrop>
  <LinksUpToDate>false</LinksUpToDate>
  <CharactersWithSpaces>3194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2022-11-11T07:09:00Z</dcterms:created>
  <dc:creator>Administrator</dc:creator>
  <cp:lastModifiedBy>小婧</cp:lastModifiedBy>
  <cp:lastPrinted>2024-01-16T08:56:00Z</cp:lastPrinted>
  <dcterms:modified xsi:type="dcterms:W3CDTF">2024-01-17T09:54:44Z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4450189AE0B24666BFB2D4D19784E3B7_13</vt:lpwstr>
  </property>
</Properties>
</file>