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eastAsia="zh-CN"/>
        </w:rPr>
        <w:t>新南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eastAsia="zh-CN"/>
        </w:rPr>
        <w:t>股份经济合作社公开招考村后备干部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cs="仿宋_GB2312"/>
          <w:kern w:val="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_GB2312" w:hAnsi="楷体_GB2312" w:eastAsia="楷体_GB2312" w:cs="楷体_GB2312"/>
          <w:kern w:val="1"/>
          <w:sz w:val="32"/>
          <w:szCs w:val="32"/>
          <w:u w:val="thick"/>
          <w:lang w:val="en-US" w:eastAsia="zh-CN"/>
        </w:rPr>
      </w:pPr>
      <w:r>
        <w:rPr>
          <w:rFonts w:hint="eastAsia" w:ascii="楷体_GB2312" w:hAnsi="楷体_GB2312" w:eastAsia="楷体_GB2312" w:cs="楷体_GB2312"/>
          <w:kern w:val="1"/>
          <w:sz w:val="32"/>
          <w:szCs w:val="32"/>
          <w:lang w:eastAsia="zh-CN"/>
        </w:rPr>
        <w:t>报名序号：</w:t>
      </w:r>
      <w:r>
        <w:rPr>
          <w:rFonts w:hint="eastAsia" w:ascii="楷体_GB2312" w:hAnsi="楷体_GB2312" w:eastAsia="楷体_GB2312" w:cs="楷体_GB2312"/>
          <w:kern w:val="1"/>
          <w:sz w:val="32"/>
          <w:szCs w:val="32"/>
          <w:u w:val="thick"/>
          <w:lang w:val="en-US" w:eastAsia="zh-CN"/>
        </w:rPr>
        <w:t xml:space="preserve">     </w:t>
      </w: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1"/>
                <w:sz w:val="28"/>
                <w:szCs w:val="28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Style w:val="8"/>
                <w:rFonts w:eastAsia="宋体"/>
                <w:b w:val="0"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考生</w:t>
            </w:r>
            <w:r>
              <w:rPr>
                <w:rStyle w:val="7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代报人员</w:t>
            </w:r>
            <w:r>
              <w:rPr>
                <w:rStyle w:val="7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40" w:firstLineChars="1500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40" w:firstLineChars="1500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报名序号由交表处工作人员填写，其余项目由报考人员填写，填写时请仔细核对。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Arabic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Arabic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WVjZGI2NDkxZDJkYTVjYmRhZWM3ODE3MTI4MTIifQ=="/>
  </w:docVars>
  <w:rsids>
    <w:rsidRoot w:val="22213F99"/>
    <w:rsid w:val="02940679"/>
    <w:rsid w:val="04C34323"/>
    <w:rsid w:val="22213F99"/>
    <w:rsid w:val="56703B01"/>
    <w:rsid w:val="5F9B027A"/>
    <w:rsid w:val="61C10D5E"/>
    <w:rsid w:val="6D5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6">
    <w:name w:val="font81"/>
    <w:basedOn w:val="5"/>
    <w:qFormat/>
    <w:uiPriority w:val="0"/>
    <w:rPr>
      <w:rFonts w:hint="default" w:ascii="楷体_GB2312" w:hAnsi="Times New Roman" w:eastAsia="楷体_GB2312" w:cs="楷体_GB2312"/>
      <w:color w:val="000000"/>
      <w:sz w:val="24"/>
      <w:szCs w:val="24"/>
      <w:u w:val="none"/>
    </w:rPr>
  </w:style>
  <w:style w:type="character" w:customStyle="1" w:styleId="7">
    <w:name w:val="font91"/>
    <w:basedOn w:val="5"/>
    <w:qFormat/>
    <w:uiPriority w:val="0"/>
    <w:rPr>
      <w:rFonts w:hint="default" w:ascii="楷体_GB2312" w:hAnsi="Times New Roman" w:eastAsia="楷体_GB2312" w:cs="楷体_GB2312"/>
      <w:b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eastAsia="宋体" w:cs="Times New Roman"/>
      <w:b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楷体_GB2312" w:hAnsi="Times New Roman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11</TotalTime>
  <ScaleCrop>false</ScaleCrop>
  <LinksUpToDate>false</LinksUpToDate>
  <CharactersWithSpaces>227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2021-04-15T06:21:00Z</dcterms:created>
  <dc:creator>Administrator</dc:creator>
  <cp:lastModifiedBy>沈非晨呀</cp:lastModifiedBy>
  <cp:lastPrinted>2021-05-08T06:06:00Z</cp:lastPrinted>
  <dcterms:modified xsi:type="dcterms:W3CDTF">2024-01-04T09:17:40Z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68D807C9A4C54908A0023EE98F58204E_13</vt:lpwstr>
  </property>
</Properties>
</file>