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3F92" w14:textId="77777777" w:rsidR="002F36CE" w:rsidRDefault="00000000">
      <w:pPr>
        <w:pStyle w:val="a6"/>
        <w:spacing w:before="226" w:beforeAutospacing="0" w:after="0" w:afterAutospacing="0" w:line="640" w:lineRule="exact"/>
        <w:jc w:val="both"/>
        <w:rPr>
          <w:rFonts w:ascii="仿宋_GB2312" w:hAnsi="仿宋_GB2312" w:cs="仿宋_GB2312"/>
          <w:b/>
          <w:bCs/>
          <w:color w:val="000000" w:themeColor="text1"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color w:val="000000" w:themeColor="text1"/>
          <w:sz w:val="36"/>
          <w:szCs w:val="36"/>
        </w:rPr>
        <w:t>附件</w:t>
      </w:r>
      <w:r>
        <w:rPr>
          <w:rFonts w:ascii="仿宋_GB2312" w:hAnsi="仿宋_GB2312" w:cs="仿宋_GB2312" w:hint="eastAsia"/>
          <w:b/>
          <w:bCs/>
          <w:color w:val="000000" w:themeColor="text1"/>
          <w:sz w:val="36"/>
          <w:szCs w:val="36"/>
        </w:rPr>
        <w:t>2</w:t>
      </w:r>
    </w:p>
    <w:p w14:paraId="5675A286" w14:textId="77777777" w:rsidR="002F36CE" w:rsidRDefault="00000000">
      <w:pPr>
        <w:pStyle w:val="a6"/>
        <w:spacing w:before="226" w:beforeAutospacing="0" w:after="0" w:afterAutospacing="0" w:line="640" w:lineRule="exact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color w:val="000000" w:themeColor="text1"/>
          <w:sz w:val="36"/>
          <w:szCs w:val="36"/>
        </w:rPr>
        <w:t>六盘水市水城区粮食购销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6"/>
          <w:szCs w:val="36"/>
        </w:rPr>
        <w:t>有限公司2024年面向社会公开招聘工作人员报名表</w:t>
      </w:r>
    </w:p>
    <w:tbl>
      <w:tblPr>
        <w:tblpPr w:leftFromText="180" w:rightFromText="180" w:vertAnchor="text" w:horzAnchor="page" w:tblpX="1408" w:tblpY="96"/>
        <w:tblOverlap w:val="never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211"/>
        <w:gridCol w:w="988"/>
        <w:gridCol w:w="385"/>
        <w:gridCol w:w="79"/>
        <w:gridCol w:w="383"/>
        <w:gridCol w:w="1008"/>
        <w:gridCol w:w="262"/>
        <w:gridCol w:w="1269"/>
        <w:gridCol w:w="1835"/>
      </w:tblGrid>
      <w:tr w:rsidR="002F36CE" w14:paraId="142150BA" w14:textId="77777777">
        <w:trPr>
          <w:cantSplit/>
          <w:trHeight w:val="785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E8CA64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vAlign w:val="center"/>
          </w:tcPr>
          <w:p w14:paraId="72A944C1" w14:textId="77777777" w:rsidR="002F36CE" w:rsidRDefault="00000000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62BF85A4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847" w:type="dxa"/>
            <w:gridSpan w:val="3"/>
            <w:tcBorders>
              <w:top w:val="single" w:sz="12" w:space="0" w:color="auto"/>
            </w:tcBorders>
            <w:vAlign w:val="center"/>
          </w:tcPr>
          <w:p w14:paraId="6876C336" w14:textId="77777777" w:rsidR="002F36CE" w:rsidRDefault="002F36CE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14:paraId="2F2BD844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民 族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401486E3" w14:textId="77777777" w:rsidR="002F36CE" w:rsidRDefault="002F36CE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798AA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照</w:t>
            </w:r>
          </w:p>
          <w:p w14:paraId="62F8A8AB" w14:textId="77777777" w:rsidR="002F36CE" w:rsidRDefault="002F36CE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14:paraId="786B8C26" w14:textId="77777777" w:rsidR="002F36CE" w:rsidRDefault="002F36CE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14:paraId="50EC7A73" w14:textId="77777777" w:rsidR="002F36CE" w:rsidRDefault="002F36CE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14:paraId="1B22764E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片</w:t>
            </w:r>
          </w:p>
        </w:tc>
      </w:tr>
      <w:tr w:rsidR="002F36CE" w14:paraId="55292F2A" w14:textId="77777777">
        <w:trPr>
          <w:cantSplit/>
          <w:trHeight w:val="770"/>
        </w:trPr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14:paraId="5D22A07F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籍 贯</w:t>
            </w:r>
          </w:p>
        </w:tc>
        <w:tc>
          <w:tcPr>
            <w:tcW w:w="1211" w:type="dxa"/>
            <w:vAlign w:val="center"/>
          </w:tcPr>
          <w:p w14:paraId="1474196E" w14:textId="77777777" w:rsidR="002F36CE" w:rsidRDefault="002F36CE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45005D03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出生</w:t>
            </w:r>
          </w:p>
          <w:p w14:paraId="39FD23F1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3386" w:type="dxa"/>
            <w:gridSpan w:val="6"/>
            <w:vAlign w:val="center"/>
          </w:tcPr>
          <w:p w14:paraId="3F58A4F3" w14:textId="77777777" w:rsidR="002F36CE" w:rsidRDefault="002F36CE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835" w:type="dxa"/>
            <w:vMerge/>
            <w:tcBorders>
              <w:right w:val="single" w:sz="12" w:space="0" w:color="auto"/>
            </w:tcBorders>
            <w:vAlign w:val="center"/>
          </w:tcPr>
          <w:p w14:paraId="46BCD44C" w14:textId="77777777" w:rsidR="002F36CE" w:rsidRDefault="002F36CE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2F36CE" w14:paraId="1EEABC8D" w14:textId="77777777">
        <w:trPr>
          <w:cantSplit/>
          <w:trHeight w:val="841"/>
        </w:trPr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14:paraId="28034A02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5585" w:type="dxa"/>
            <w:gridSpan w:val="8"/>
            <w:vAlign w:val="center"/>
          </w:tcPr>
          <w:p w14:paraId="213AE9D9" w14:textId="77777777" w:rsidR="002F36CE" w:rsidRDefault="002F36CE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835" w:type="dxa"/>
            <w:vMerge/>
            <w:tcBorders>
              <w:right w:val="single" w:sz="12" w:space="0" w:color="auto"/>
            </w:tcBorders>
            <w:vAlign w:val="center"/>
          </w:tcPr>
          <w:p w14:paraId="6C29E95E" w14:textId="77777777" w:rsidR="002F36CE" w:rsidRDefault="002F36CE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2F36CE" w14:paraId="706CB969" w14:textId="77777777">
        <w:trPr>
          <w:cantSplit/>
          <w:trHeight w:val="655"/>
        </w:trPr>
        <w:tc>
          <w:tcPr>
            <w:tcW w:w="1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03B60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96A8" w14:textId="77777777" w:rsidR="002F36CE" w:rsidRDefault="002F36CE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AA17F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23F48" w14:textId="77777777" w:rsidR="002F36CE" w:rsidRDefault="002F36CE">
            <w:pPr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728533" w14:textId="77777777" w:rsidR="002F36CE" w:rsidRDefault="002F36CE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2F36CE" w14:paraId="5AA692B0" w14:textId="77777777">
        <w:trPr>
          <w:cantSplit/>
          <w:trHeight w:val="672"/>
        </w:trPr>
        <w:tc>
          <w:tcPr>
            <w:tcW w:w="1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11E0B7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1CA" w14:textId="77777777" w:rsidR="002F36CE" w:rsidRDefault="002F36CE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CE6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5736" w14:textId="77777777" w:rsidR="002F36CE" w:rsidRDefault="002F36CE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6B3A5" w14:textId="77777777" w:rsidR="002F36CE" w:rsidRDefault="002F36CE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F36CE" w14:paraId="5300AB9B" w14:textId="77777777">
        <w:trPr>
          <w:cantSplit/>
          <w:trHeight w:val="644"/>
        </w:trPr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14:paraId="43564A4C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7420" w:type="dxa"/>
            <w:gridSpan w:val="9"/>
            <w:tcBorders>
              <w:right w:val="single" w:sz="12" w:space="0" w:color="auto"/>
            </w:tcBorders>
            <w:vAlign w:val="center"/>
          </w:tcPr>
          <w:p w14:paraId="606D0FB6" w14:textId="77777777" w:rsidR="002F36CE" w:rsidRDefault="002F36CE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F36CE" w14:paraId="41019519" w14:textId="77777777">
        <w:trPr>
          <w:cantSplit/>
          <w:trHeight w:val="589"/>
        </w:trPr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14:paraId="5BC44820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现住址</w:t>
            </w:r>
          </w:p>
        </w:tc>
        <w:tc>
          <w:tcPr>
            <w:tcW w:w="7420" w:type="dxa"/>
            <w:gridSpan w:val="9"/>
            <w:tcBorders>
              <w:right w:val="single" w:sz="12" w:space="0" w:color="auto"/>
            </w:tcBorders>
            <w:vAlign w:val="center"/>
          </w:tcPr>
          <w:p w14:paraId="140FE645" w14:textId="77777777" w:rsidR="002F36CE" w:rsidRDefault="002F36C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2F36CE" w14:paraId="1D3CA5E3" w14:textId="77777777">
        <w:trPr>
          <w:cantSplit/>
          <w:trHeight w:val="589"/>
        </w:trPr>
        <w:tc>
          <w:tcPr>
            <w:tcW w:w="1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C1A41D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报考职位代码</w:t>
            </w:r>
          </w:p>
        </w:tc>
        <w:tc>
          <w:tcPr>
            <w:tcW w:w="2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EA0A" w14:textId="77777777" w:rsidR="002F36CE" w:rsidRDefault="002F36CE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C6511" w14:textId="77777777" w:rsidR="002F36CE" w:rsidRDefault="00000000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31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FDF214" w14:textId="77777777" w:rsidR="002F36CE" w:rsidRDefault="002F36CE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F36CE" w14:paraId="09E50353" w14:textId="77777777">
        <w:trPr>
          <w:cantSplit/>
          <w:trHeight w:val="2565"/>
        </w:trPr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14:paraId="3AB4B26A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个人简历</w:t>
            </w:r>
          </w:p>
        </w:tc>
        <w:tc>
          <w:tcPr>
            <w:tcW w:w="7420" w:type="dxa"/>
            <w:gridSpan w:val="9"/>
            <w:tcBorders>
              <w:right w:val="single" w:sz="12" w:space="0" w:color="auto"/>
            </w:tcBorders>
            <w:vAlign w:val="center"/>
          </w:tcPr>
          <w:p w14:paraId="412D68DB" w14:textId="77777777" w:rsidR="002F36CE" w:rsidRDefault="00000000">
            <w:pPr>
              <w:tabs>
                <w:tab w:val="left" w:pos="271"/>
              </w:tabs>
              <w:spacing w:line="3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ab/>
            </w:r>
          </w:p>
          <w:p w14:paraId="061C81B6" w14:textId="77777777" w:rsidR="002F36CE" w:rsidRDefault="002F36CE">
            <w:pPr>
              <w:tabs>
                <w:tab w:val="left" w:pos="271"/>
              </w:tabs>
              <w:spacing w:line="3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0EA8E907" w14:textId="77777777" w:rsidR="002F36CE" w:rsidRDefault="002F36CE">
            <w:pPr>
              <w:tabs>
                <w:tab w:val="left" w:pos="271"/>
              </w:tabs>
              <w:spacing w:line="3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01007715" w14:textId="77777777" w:rsidR="002F36CE" w:rsidRDefault="002F36CE">
            <w:pPr>
              <w:tabs>
                <w:tab w:val="left" w:pos="271"/>
              </w:tabs>
              <w:spacing w:line="30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2F36CE" w14:paraId="2BF1B36D" w14:textId="77777777">
        <w:trPr>
          <w:cantSplit/>
          <w:trHeight w:val="2485"/>
        </w:trPr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14:paraId="31BD3E74" w14:textId="77777777" w:rsidR="002F36CE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资格审查</w:t>
            </w:r>
          </w:p>
        </w:tc>
        <w:tc>
          <w:tcPr>
            <w:tcW w:w="7420" w:type="dxa"/>
            <w:gridSpan w:val="9"/>
            <w:tcBorders>
              <w:right w:val="single" w:sz="12" w:space="0" w:color="auto"/>
            </w:tcBorders>
          </w:tcPr>
          <w:p w14:paraId="4411A911" w14:textId="77777777" w:rsidR="002F36CE" w:rsidRDefault="002F36CE">
            <w:pPr>
              <w:spacing w:line="32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14:paraId="748FC6DA" w14:textId="77777777" w:rsidR="002F36CE" w:rsidRDefault="00000000">
            <w:pPr>
              <w:spacing w:line="32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资格审查意见（合格或不合格）</w:t>
            </w:r>
          </w:p>
          <w:p w14:paraId="4ACCA144" w14:textId="77777777" w:rsidR="002F36CE" w:rsidRDefault="002F36CE">
            <w:pPr>
              <w:spacing w:line="320" w:lineRule="exact"/>
              <w:ind w:firstLineChars="800" w:firstLine="1920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14:paraId="27538226" w14:textId="77777777" w:rsidR="002F36CE" w:rsidRDefault="002F36CE">
            <w:pPr>
              <w:spacing w:line="320" w:lineRule="exact"/>
              <w:ind w:firstLineChars="800" w:firstLine="1920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14:paraId="49B4BA7B" w14:textId="77777777" w:rsidR="002F36CE" w:rsidRDefault="002F36CE">
            <w:pPr>
              <w:spacing w:line="320" w:lineRule="exact"/>
              <w:ind w:firstLineChars="800" w:firstLine="1920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14:paraId="3562CFE2" w14:textId="77777777" w:rsidR="002F36CE" w:rsidRDefault="00000000">
            <w:pPr>
              <w:spacing w:line="320" w:lineRule="exact"/>
              <w:ind w:firstLineChars="800" w:firstLine="1920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        审查人签名：</w:t>
            </w:r>
          </w:p>
          <w:p w14:paraId="2ACDEAB8" w14:textId="77777777" w:rsidR="002F36CE" w:rsidRDefault="002F36CE">
            <w:pPr>
              <w:spacing w:line="320" w:lineRule="exact"/>
              <w:ind w:firstLineChars="800" w:firstLine="1920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14:paraId="38B2519D" w14:textId="77777777" w:rsidR="002F36CE" w:rsidRDefault="00000000">
            <w:pPr>
              <w:spacing w:line="320" w:lineRule="exact"/>
              <w:ind w:firstLineChars="1600" w:firstLine="3840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年   月    日</w:t>
            </w:r>
          </w:p>
        </w:tc>
      </w:tr>
    </w:tbl>
    <w:p w14:paraId="727D29B2" w14:textId="77777777" w:rsidR="002F36CE" w:rsidRDefault="002F36CE">
      <w:pPr>
        <w:jc w:val="left"/>
        <w:rPr>
          <w:rFonts w:asciiTheme="minorEastAsia" w:hAnsiTheme="minorEastAsia"/>
          <w:color w:val="000000" w:themeColor="text1"/>
          <w:sz w:val="30"/>
          <w:szCs w:val="30"/>
        </w:rPr>
      </w:pPr>
    </w:p>
    <w:sectPr w:rsidR="002F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Bold r:id="rId1" w:subsetted="1" w:fontKey="{40D1B5F4-E7F1-4175-B15D-EABA5D0E139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0NDI3YmZiODMyNTYxYmVhMDliYjZkZmQ1MjA0NjcifQ=="/>
    <w:docVar w:name="KSO_WPS_MARK_KEY" w:val="a6bbc4de-b3ab-47a1-ad9d-622bdbf97a8f"/>
  </w:docVars>
  <w:rsids>
    <w:rsidRoot w:val="002E346D"/>
    <w:rsid w:val="00086BC7"/>
    <w:rsid w:val="00113629"/>
    <w:rsid w:val="001A64C4"/>
    <w:rsid w:val="002E346D"/>
    <w:rsid w:val="002F36CE"/>
    <w:rsid w:val="00367541"/>
    <w:rsid w:val="00404584"/>
    <w:rsid w:val="00464F3E"/>
    <w:rsid w:val="0086451A"/>
    <w:rsid w:val="00A914DC"/>
    <w:rsid w:val="00D40DB4"/>
    <w:rsid w:val="00D90572"/>
    <w:rsid w:val="00F75AAD"/>
    <w:rsid w:val="017815E6"/>
    <w:rsid w:val="069F5975"/>
    <w:rsid w:val="091F7ED9"/>
    <w:rsid w:val="0B040F0A"/>
    <w:rsid w:val="0B372620"/>
    <w:rsid w:val="0BC33D7A"/>
    <w:rsid w:val="0F8021FE"/>
    <w:rsid w:val="118B7221"/>
    <w:rsid w:val="12040D82"/>
    <w:rsid w:val="166E498B"/>
    <w:rsid w:val="168D7598"/>
    <w:rsid w:val="16DA17F0"/>
    <w:rsid w:val="173E4D36"/>
    <w:rsid w:val="17C3523B"/>
    <w:rsid w:val="18D17158"/>
    <w:rsid w:val="1B430B6D"/>
    <w:rsid w:val="1BBC74E5"/>
    <w:rsid w:val="1C146065"/>
    <w:rsid w:val="1C4D4B91"/>
    <w:rsid w:val="1CC7757C"/>
    <w:rsid w:val="1FE54036"/>
    <w:rsid w:val="25D868EF"/>
    <w:rsid w:val="27B54BA0"/>
    <w:rsid w:val="2AE04B6F"/>
    <w:rsid w:val="2B966782"/>
    <w:rsid w:val="2F0A76FA"/>
    <w:rsid w:val="30610FAA"/>
    <w:rsid w:val="30C86C7B"/>
    <w:rsid w:val="311B2A6A"/>
    <w:rsid w:val="316D3DF6"/>
    <w:rsid w:val="34495DD5"/>
    <w:rsid w:val="34565BE7"/>
    <w:rsid w:val="3865170E"/>
    <w:rsid w:val="391D7DB8"/>
    <w:rsid w:val="3CCE4B6B"/>
    <w:rsid w:val="3FFD00FD"/>
    <w:rsid w:val="41DD50CB"/>
    <w:rsid w:val="44134CD1"/>
    <w:rsid w:val="466F06CE"/>
    <w:rsid w:val="4AF3760A"/>
    <w:rsid w:val="4B277B4F"/>
    <w:rsid w:val="4C96024D"/>
    <w:rsid w:val="4FB038BB"/>
    <w:rsid w:val="500E2B9B"/>
    <w:rsid w:val="524F51FF"/>
    <w:rsid w:val="539D0113"/>
    <w:rsid w:val="54E81862"/>
    <w:rsid w:val="5A5C0D28"/>
    <w:rsid w:val="5A851901"/>
    <w:rsid w:val="5E3B0C54"/>
    <w:rsid w:val="5F426012"/>
    <w:rsid w:val="64FD0096"/>
    <w:rsid w:val="66126DC3"/>
    <w:rsid w:val="69F148BD"/>
    <w:rsid w:val="6BA353A4"/>
    <w:rsid w:val="6DA1033F"/>
    <w:rsid w:val="6E3367C9"/>
    <w:rsid w:val="6E442B6E"/>
    <w:rsid w:val="6E9A19C7"/>
    <w:rsid w:val="7153062F"/>
    <w:rsid w:val="71F40CA4"/>
    <w:rsid w:val="723839D1"/>
    <w:rsid w:val="72B03567"/>
    <w:rsid w:val="74BE1077"/>
    <w:rsid w:val="75321ED9"/>
    <w:rsid w:val="76CE22AA"/>
    <w:rsid w:val="784B5AE0"/>
    <w:rsid w:val="7A4F18B8"/>
    <w:rsid w:val="7B51557F"/>
    <w:rsid w:val="7CBA1822"/>
    <w:rsid w:val="7D511DEB"/>
    <w:rsid w:val="7D684AEE"/>
    <w:rsid w:val="7D8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8951"/>
  <w15:docId w15:val="{781AFB1F-DEAE-406B-A42A-FAAC7D7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qFormat/>
    <w:rPr>
      <w:rFonts w:ascii="Times New Roman" w:eastAsia="方正小标宋简体" w:hAnsi="Times New Roman" w:cs="Times New Roman"/>
      <w:color w:val="FF0000"/>
      <w:sz w:val="110"/>
      <w:szCs w:val="24"/>
    </w:rPr>
  </w:style>
  <w:style w:type="paragraph" w:styleId="a4">
    <w:name w:val="footer"/>
    <w:basedOn w:val="a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qckjwork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qckj</dc:creator>
  <dc:description>www.gzhgz.com</dc:description>
  <cp:lastModifiedBy>Rick Hunter</cp:lastModifiedBy>
  <cp:revision>2</cp:revision>
  <cp:lastPrinted>2024-01-04T07:41:00Z</cp:lastPrinted>
  <dcterms:created xsi:type="dcterms:W3CDTF">2024-01-05T06:31:00Z</dcterms:created>
  <dcterms:modified xsi:type="dcterms:W3CDTF">2024-01-05T06:31:00Z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D45D443C7DB940378EB87698011C9C2C_13</vt:lpwstr>
  </property>
</Properties>
</file>