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0CF6" w14:textId="77777777" w:rsidR="007517B9" w:rsidRDefault="00000000">
      <w:pPr>
        <w:keepLines/>
        <w:spacing w:line="600" w:lineRule="exact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附件2：</w:t>
      </w:r>
    </w:p>
    <w:p w14:paraId="5C46F3CF" w14:textId="77777777" w:rsidR="007517B9" w:rsidRDefault="00000000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贵州电子信息职业技术学院</w:t>
      </w:r>
    </w:p>
    <w:p w14:paraId="2904401D" w14:textId="77777777" w:rsidR="007517B9" w:rsidRDefault="00000000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2024年公开招聘工勤人员报名表</w:t>
      </w:r>
    </w:p>
    <w:p w14:paraId="231C724D" w14:textId="77777777" w:rsidR="007517B9" w:rsidRDefault="007517B9">
      <w:pPr>
        <w:jc w:val="center"/>
        <w:rPr>
          <w:rFonts w:ascii="黑体" w:eastAsia="黑体" w:hAnsi="黑体" w:cs="黑体"/>
          <w:b/>
          <w:sz w:val="4"/>
          <w:szCs w:val="4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086"/>
        <w:gridCol w:w="921"/>
        <w:gridCol w:w="193"/>
        <w:gridCol w:w="33"/>
        <w:gridCol w:w="535"/>
        <w:gridCol w:w="64"/>
        <w:gridCol w:w="235"/>
        <w:gridCol w:w="686"/>
        <w:gridCol w:w="24"/>
        <w:gridCol w:w="424"/>
        <w:gridCol w:w="708"/>
        <w:gridCol w:w="144"/>
        <w:gridCol w:w="425"/>
        <w:gridCol w:w="140"/>
        <w:gridCol w:w="535"/>
        <w:gridCol w:w="176"/>
        <w:gridCol w:w="425"/>
        <w:gridCol w:w="424"/>
        <w:gridCol w:w="427"/>
        <w:gridCol w:w="1299"/>
      </w:tblGrid>
      <w:tr w:rsidR="007517B9" w14:paraId="1F1BAE6A" w14:textId="77777777">
        <w:trPr>
          <w:cantSplit/>
          <w:trHeight w:val="606"/>
          <w:jc w:val="center"/>
        </w:trPr>
        <w:tc>
          <w:tcPr>
            <w:tcW w:w="1312" w:type="dxa"/>
            <w:vAlign w:val="center"/>
          </w:tcPr>
          <w:p w14:paraId="1559BEAE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086" w:type="dxa"/>
            <w:vAlign w:val="center"/>
          </w:tcPr>
          <w:p w14:paraId="2EF4D05C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00EA2747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761" w:type="dxa"/>
            <w:gridSpan w:val="3"/>
            <w:vAlign w:val="center"/>
          </w:tcPr>
          <w:p w14:paraId="31F177B4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178A14FA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56" w:type="dxa"/>
            <w:gridSpan w:val="3"/>
            <w:vAlign w:val="center"/>
          </w:tcPr>
          <w:p w14:paraId="27537EF8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493ABE82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025" w:type="dxa"/>
            <w:gridSpan w:val="3"/>
            <w:vAlign w:val="center"/>
          </w:tcPr>
          <w:p w14:paraId="6DAB4B37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textDirection w:val="tbRlV"/>
            <w:vAlign w:val="center"/>
          </w:tcPr>
          <w:p w14:paraId="5F717829" w14:textId="77777777" w:rsidR="007517B9" w:rsidRDefault="00000000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贴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片</w:t>
            </w:r>
          </w:p>
        </w:tc>
      </w:tr>
      <w:tr w:rsidR="007517B9" w14:paraId="039DB8A6" w14:textId="77777777">
        <w:trPr>
          <w:cantSplit/>
          <w:trHeight w:val="642"/>
          <w:jc w:val="center"/>
        </w:trPr>
        <w:tc>
          <w:tcPr>
            <w:tcW w:w="1312" w:type="dxa"/>
            <w:vAlign w:val="center"/>
          </w:tcPr>
          <w:p w14:paraId="03FED31B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贯</w:t>
            </w:r>
          </w:p>
        </w:tc>
        <w:tc>
          <w:tcPr>
            <w:tcW w:w="1086" w:type="dxa"/>
            <w:vAlign w:val="center"/>
          </w:tcPr>
          <w:p w14:paraId="61F567EE" w14:textId="77777777" w:rsidR="007517B9" w:rsidRDefault="007517B9">
            <w:pPr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1EA10D59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53" w:type="dxa"/>
            <w:gridSpan w:val="5"/>
            <w:vAlign w:val="center"/>
          </w:tcPr>
          <w:p w14:paraId="2389DAC9" w14:textId="77777777" w:rsidR="007517B9" w:rsidRDefault="007517B9">
            <w:pPr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14:paraId="7A9B277C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25" w:type="dxa"/>
            <w:gridSpan w:val="6"/>
            <w:vAlign w:val="center"/>
          </w:tcPr>
          <w:p w14:paraId="2D46B16A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0C11029B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23359DA1" w14:textId="77777777">
        <w:trPr>
          <w:cantSplit/>
          <w:trHeight w:val="683"/>
          <w:jc w:val="center"/>
        </w:trPr>
        <w:tc>
          <w:tcPr>
            <w:tcW w:w="1312" w:type="dxa"/>
            <w:vAlign w:val="center"/>
          </w:tcPr>
          <w:p w14:paraId="54C15E98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53" w:type="dxa"/>
            <w:gridSpan w:val="8"/>
            <w:vAlign w:val="center"/>
          </w:tcPr>
          <w:p w14:paraId="1956C018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14:paraId="30140826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25" w:type="dxa"/>
            <w:gridSpan w:val="6"/>
            <w:vAlign w:val="center"/>
          </w:tcPr>
          <w:p w14:paraId="0B8972D3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3306B409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4C6ED76B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5AECF397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身份证地址</w:t>
            </w:r>
          </w:p>
        </w:tc>
        <w:tc>
          <w:tcPr>
            <w:tcW w:w="4201" w:type="dxa"/>
            <w:gridSpan w:val="10"/>
            <w:vAlign w:val="center"/>
          </w:tcPr>
          <w:p w14:paraId="4F49DA58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F4A50C9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1560" w:type="dxa"/>
            <w:gridSpan w:val="4"/>
            <w:vAlign w:val="center"/>
          </w:tcPr>
          <w:p w14:paraId="410A21A9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726" w:type="dxa"/>
            <w:gridSpan w:val="2"/>
            <w:vMerge/>
            <w:vAlign w:val="center"/>
          </w:tcPr>
          <w:p w14:paraId="3CBA26CA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7FC640F1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534AFB03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目前居住地</w:t>
            </w:r>
          </w:p>
        </w:tc>
        <w:tc>
          <w:tcPr>
            <w:tcW w:w="4201" w:type="dxa"/>
            <w:gridSpan w:val="10"/>
            <w:vAlign w:val="center"/>
          </w:tcPr>
          <w:p w14:paraId="7E8C8571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6FE83AB5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  <w:vAlign w:val="center"/>
          </w:tcPr>
          <w:p w14:paraId="3B2118EE" w14:textId="77777777" w:rsidR="007517B9" w:rsidRDefault="007517B9">
            <w:pPr>
              <w:ind w:firstLineChars="300" w:firstLine="630"/>
              <w:rPr>
                <w:szCs w:val="21"/>
              </w:rPr>
            </w:pPr>
          </w:p>
        </w:tc>
      </w:tr>
      <w:tr w:rsidR="007517B9" w14:paraId="7B6688F2" w14:textId="77777777">
        <w:trPr>
          <w:cantSplit/>
          <w:trHeight w:val="510"/>
          <w:jc w:val="center"/>
        </w:trPr>
        <w:tc>
          <w:tcPr>
            <w:tcW w:w="1312" w:type="dxa"/>
            <w:vMerge w:val="restart"/>
            <w:vAlign w:val="center"/>
          </w:tcPr>
          <w:p w14:paraId="73B65FA0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</w:p>
          <w:p w14:paraId="367F638E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庭</w:t>
            </w:r>
          </w:p>
          <w:p w14:paraId="501AFDC0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  <w:p w14:paraId="36858D4F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086" w:type="dxa"/>
          </w:tcPr>
          <w:p w14:paraId="3C8AF261" w14:textId="77777777" w:rsidR="007517B9" w:rsidRDefault="00000000"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Ansi="宋体"/>
                <w:bCs/>
                <w:szCs w:val="21"/>
              </w:rPr>
              <w:t>名</w:t>
            </w:r>
          </w:p>
        </w:tc>
        <w:tc>
          <w:tcPr>
            <w:tcW w:w="1114" w:type="dxa"/>
            <w:gridSpan w:val="2"/>
          </w:tcPr>
          <w:p w14:paraId="3981558B" w14:textId="77777777" w:rsidR="007517B9" w:rsidRDefault="00000000"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关系</w:t>
            </w:r>
          </w:p>
        </w:tc>
        <w:tc>
          <w:tcPr>
            <w:tcW w:w="867" w:type="dxa"/>
            <w:gridSpan w:val="4"/>
          </w:tcPr>
          <w:p w14:paraId="31BB9B53" w14:textId="77777777" w:rsidR="007517B9" w:rsidRDefault="00000000"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pacing w:val="-20"/>
                <w:szCs w:val="21"/>
              </w:rPr>
            </w:pPr>
            <w:r>
              <w:rPr>
                <w:rFonts w:hAnsi="宋体"/>
                <w:bCs/>
                <w:spacing w:val="-20"/>
                <w:szCs w:val="21"/>
              </w:rPr>
              <w:t>年</w:t>
            </w:r>
            <w:r>
              <w:rPr>
                <w:bCs/>
                <w:spacing w:val="-20"/>
                <w:szCs w:val="21"/>
              </w:rPr>
              <w:t xml:space="preserve"> </w:t>
            </w:r>
            <w:r>
              <w:rPr>
                <w:rFonts w:hAnsi="宋体"/>
                <w:bCs/>
                <w:spacing w:val="-20"/>
                <w:szCs w:val="21"/>
              </w:rPr>
              <w:t>龄</w:t>
            </w:r>
          </w:p>
        </w:tc>
        <w:tc>
          <w:tcPr>
            <w:tcW w:w="1134" w:type="dxa"/>
            <w:gridSpan w:val="3"/>
          </w:tcPr>
          <w:p w14:paraId="0542933A" w14:textId="77777777" w:rsidR="007517B9" w:rsidRDefault="00000000"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pacing w:val="-14"/>
                <w:szCs w:val="21"/>
              </w:rPr>
            </w:pPr>
            <w:r>
              <w:rPr>
                <w:rFonts w:hAnsi="宋体"/>
                <w:bCs/>
                <w:spacing w:val="-14"/>
                <w:szCs w:val="21"/>
              </w:rPr>
              <w:t>文化程度</w:t>
            </w:r>
          </w:p>
        </w:tc>
        <w:tc>
          <w:tcPr>
            <w:tcW w:w="2977" w:type="dxa"/>
            <w:gridSpan w:val="8"/>
          </w:tcPr>
          <w:p w14:paraId="6616C3E7" w14:textId="77777777" w:rsidR="007517B9" w:rsidRDefault="00000000"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工作单位（或住址）</w:t>
            </w:r>
          </w:p>
        </w:tc>
        <w:tc>
          <w:tcPr>
            <w:tcW w:w="1726" w:type="dxa"/>
            <w:gridSpan w:val="2"/>
          </w:tcPr>
          <w:p w14:paraId="126658BA" w14:textId="77777777" w:rsidR="007517B9" w:rsidRDefault="00000000">
            <w:pPr>
              <w:tabs>
                <w:tab w:val="left" w:pos="0"/>
              </w:tabs>
              <w:spacing w:line="440" w:lineRule="exact"/>
              <w:ind w:firstLineChars="50" w:firstLine="105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 w:rsidR="007517B9" w14:paraId="2606B518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27A0A0A7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58400081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2A604CE6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4B72ECF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12F8CE24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6E0906D4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6B57E55B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37D40B97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6A5E15E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367A79D6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13A0CE74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1B1CE51A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3E8DC95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60713570" w14:textId="77777777" w:rsidR="007517B9" w:rsidRDefault="007517B9"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721C040B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3A87FBBD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5CCD616B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4E1F1D3D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1AB17F0F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26642A6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6BBAB376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7483A91B" w14:textId="77777777" w:rsidR="007517B9" w:rsidRDefault="007517B9"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79FB58BB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40E37DB8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0DD15A9A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338D90BA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58F5EDAF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6DAC42AA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048669C6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339487B4" w14:textId="77777777" w:rsidR="007517B9" w:rsidRDefault="007517B9"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6426D5C3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7935E0AB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725ADA8D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227F43D8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075A693F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32845D1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1AF3447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01959924" w14:textId="77777777" w:rsidR="007517B9" w:rsidRDefault="007517B9"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6320B7BE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1905DD37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22F8F3F6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43B3F750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6A2394D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7211378B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198CC7FC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48E0C505" w14:textId="77777777" w:rsidR="007517B9" w:rsidRDefault="007517B9"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71F32CAD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6AC7A639" w14:textId="77777777">
        <w:trPr>
          <w:cantSplit/>
          <w:trHeight w:val="537"/>
          <w:jc w:val="center"/>
        </w:trPr>
        <w:tc>
          <w:tcPr>
            <w:tcW w:w="10216" w:type="dxa"/>
            <w:gridSpan w:val="21"/>
            <w:vAlign w:val="center"/>
          </w:tcPr>
          <w:p w14:paraId="11043DE8" w14:textId="77777777" w:rsidR="007517B9" w:rsidRDefault="0000000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</w:t>
            </w:r>
            <w:r>
              <w:rPr>
                <w:bCs/>
                <w:szCs w:val="21"/>
              </w:rPr>
              <w:t xml:space="preserve">       </w:t>
            </w:r>
            <w:r>
              <w:rPr>
                <w:bCs/>
                <w:szCs w:val="21"/>
              </w:rPr>
              <w:t>育</w:t>
            </w:r>
            <w:r>
              <w:rPr>
                <w:bCs/>
                <w:szCs w:val="21"/>
              </w:rPr>
              <w:t xml:space="preserve">      </w:t>
            </w:r>
            <w:r>
              <w:rPr>
                <w:bCs/>
                <w:szCs w:val="21"/>
              </w:rPr>
              <w:t>程</w:t>
            </w:r>
            <w:r>
              <w:rPr>
                <w:bCs/>
                <w:szCs w:val="21"/>
              </w:rPr>
              <w:t xml:space="preserve">      </w:t>
            </w:r>
            <w:r>
              <w:rPr>
                <w:bCs/>
                <w:szCs w:val="21"/>
              </w:rPr>
              <w:t>度</w:t>
            </w:r>
          </w:p>
        </w:tc>
      </w:tr>
      <w:tr w:rsidR="007517B9" w14:paraId="59CACD9D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0840DAB6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2832" w:type="dxa"/>
            <w:gridSpan w:val="6"/>
            <w:vAlign w:val="center"/>
          </w:tcPr>
          <w:p w14:paraId="3B13314A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学校名称</w:t>
            </w:r>
          </w:p>
        </w:tc>
        <w:tc>
          <w:tcPr>
            <w:tcW w:w="2221" w:type="dxa"/>
            <w:gridSpan w:val="6"/>
            <w:vAlign w:val="center"/>
          </w:tcPr>
          <w:p w14:paraId="6A56AE0F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 w14:paraId="1A606EE9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14:paraId="008BA4FC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99" w:type="dxa"/>
            <w:vAlign w:val="center"/>
          </w:tcPr>
          <w:p w14:paraId="0844FDD7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毕业与否</w:t>
            </w:r>
          </w:p>
        </w:tc>
      </w:tr>
      <w:tr w:rsidR="007517B9" w14:paraId="23201FF2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543EE154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vAlign w:val="center"/>
          </w:tcPr>
          <w:p w14:paraId="0B573B38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vAlign w:val="center"/>
          </w:tcPr>
          <w:p w14:paraId="2C8795CF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88ADE18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2772BE4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20DB9642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0035C575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227642B5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vAlign w:val="center"/>
          </w:tcPr>
          <w:p w14:paraId="2DE9F1A5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vAlign w:val="center"/>
          </w:tcPr>
          <w:p w14:paraId="02E8234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E9D4610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95984D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10008D34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4712BE82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29E4CA8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vAlign w:val="center"/>
          </w:tcPr>
          <w:p w14:paraId="4939AF20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vAlign w:val="center"/>
          </w:tcPr>
          <w:p w14:paraId="450034F1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FBE4FB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18C4C7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5E5D9465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27BCF49C" w14:textId="77777777">
        <w:trPr>
          <w:cantSplit/>
          <w:trHeight w:val="510"/>
          <w:jc w:val="center"/>
        </w:trPr>
        <w:tc>
          <w:tcPr>
            <w:tcW w:w="10216" w:type="dxa"/>
            <w:gridSpan w:val="21"/>
            <w:vAlign w:val="center"/>
          </w:tcPr>
          <w:p w14:paraId="35235692" w14:textId="77777777" w:rsidR="007517B9" w:rsidRDefault="0000000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所获</w:t>
            </w:r>
            <w:r>
              <w:rPr>
                <w:rFonts w:hint="eastAsia"/>
                <w:bCs/>
                <w:szCs w:val="21"/>
              </w:rPr>
              <w:t>专业技术职务证书、职业技能资格及其他</w:t>
            </w:r>
            <w:r>
              <w:rPr>
                <w:bCs/>
                <w:szCs w:val="21"/>
              </w:rPr>
              <w:t>证书</w:t>
            </w:r>
          </w:p>
        </w:tc>
      </w:tr>
      <w:tr w:rsidR="007517B9" w14:paraId="448E115B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1700C8C9" w14:textId="77777777" w:rsidR="007517B9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取得日期</w:t>
            </w:r>
          </w:p>
        </w:tc>
        <w:tc>
          <w:tcPr>
            <w:tcW w:w="5618" w:type="dxa"/>
            <w:gridSpan w:val="14"/>
            <w:vAlign w:val="center"/>
          </w:tcPr>
          <w:p w14:paraId="14237EC5" w14:textId="77777777" w:rsidR="007517B9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证书名称</w:t>
            </w:r>
          </w:p>
        </w:tc>
        <w:tc>
          <w:tcPr>
            <w:tcW w:w="3286" w:type="dxa"/>
            <w:gridSpan w:val="6"/>
            <w:vAlign w:val="center"/>
          </w:tcPr>
          <w:p w14:paraId="30C30470" w14:textId="77777777" w:rsidR="007517B9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</w:tr>
      <w:tr w:rsidR="007517B9" w14:paraId="366AF774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193CB3A4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vAlign w:val="center"/>
          </w:tcPr>
          <w:p w14:paraId="48C45D6A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3040863F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</w:tr>
      <w:tr w:rsidR="007517B9" w14:paraId="0B4DE75B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40A3EB71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vAlign w:val="center"/>
          </w:tcPr>
          <w:p w14:paraId="6B8C20C5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79D213C8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</w:tr>
      <w:tr w:rsidR="007517B9" w14:paraId="539A0669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46B13FBC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vAlign w:val="center"/>
          </w:tcPr>
          <w:p w14:paraId="18E6F98C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70003910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</w:tr>
      <w:tr w:rsidR="007517B9" w14:paraId="061DF716" w14:textId="77777777">
        <w:trPr>
          <w:cantSplit/>
          <w:trHeight w:val="633"/>
          <w:jc w:val="center"/>
        </w:trPr>
        <w:tc>
          <w:tcPr>
            <w:tcW w:w="10216" w:type="dxa"/>
            <w:gridSpan w:val="21"/>
            <w:vAlign w:val="center"/>
          </w:tcPr>
          <w:p w14:paraId="56F4BDB0" w14:textId="77777777" w:rsidR="007517B9" w:rsidRDefault="00000000">
            <w:pPr>
              <w:jc w:val="center"/>
              <w:rPr>
                <w:bCs/>
                <w:szCs w:val="21"/>
              </w:rPr>
            </w:pPr>
            <w:proofErr w:type="gramStart"/>
            <w:r>
              <w:rPr>
                <w:bCs/>
                <w:szCs w:val="21"/>
              </w:rPr>
              <w:t>培</w:t>
            </w:r>
            <w:proofErr w:type="gramEnd"/>
            <w:r>
              <w:rPr>
                <w:bCs/>
                <w:szCs w:val="21"/>
              </w:rPr>
              <w:t xml:space="preserve">      </w:t>
            </w:r>
            <w:proofErr w:type="gramStart"/>
            <w:r>
              <w:rPr>
                <w:bCs/>
                <w:szCs w:val="21"/>
              </w:rPr>
              <w:t>训</w:t>
            </w:r>
            <w:proofErr w:type="gramEnd"/>
            <w:r>
              <w:rPr>
                <w:bCs/>
                <w:szCs w:val="21"/>
              </w:rPr>
              <w:t xml:space="preserve">      </w:t>
            </w:r>
            <w:r>
              <w:rPr>
                <w:bCs/>
                <w:szCs w:val="21"/>
              </w:rPr>
              <w:t>经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bCs/>
                <w:szCs w:val="21"/>
              </w:rPr>
              <w:t>历</w:t>
            </w:r>
          </w:p>
        </w:tc>
      </w:tr>
      <w:tr w:rsidR="007517B9" w14:paraId="4813DEE1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69CBAEB" w14:textId="77777777" w:rsidR="007517B9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起止时间</w:t>
            </w:r>
          </w:p>
        </w:tc>
        <w:tc>
          <w:tcPr>
            <w:tcW w:w="3067" w:type="dxa"/>
            <w:gridSpan w:val="7"/>
            <w:vAlign w:val="center"/>
          </w:tcPr>
          <w:p w14:paraId="05BB9E7E" w14:textId="77777777" w:rsidR="007517B9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培训机构名称</w:t>
            </w:r>
          </w:p>
        </w:tc>
        <w:tc>
          <w:tcPr>
            <w:tcW w:w="2551" w:type="dxa"/>
            <w:gridSpan w:val="7"/>
            <w:vAlign w:val="center"/>
          </w:tcPr>
          <w:p w14:paraId="09BC0871" w14:textId="77777777" w:rsidR="007517B9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培训内容</w:t>
            </w:r>
          </w:p>
        </w:tc>
        <w:tc>
          <w:tcPr>
            <w:tcW w:w="3286" w:type="dxa"/>
            <w:gridSpan w:val="6"/>
            <w:vAlign w:val="center"/>
          </w:tcPr>
          <w:p w14:paraId="0D9C812A" w14:textId="77777777" w:rsidR="007517B9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培训成果说明</w:t>
            </w:r>
          </w:p>
        </w:tc>
      </w:tr>
      <w:tr w:rsidR="007517B9" w14:paraId="23AB6C20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D5A478A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vAlign w:val="center"/>
          </w:tcPr>
          <w:p w14:paraId="4B773EE4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38B48ECA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01D6ACAF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</w:tr>
      <w:tr w:rsidR="007517B9" w14:paraId="085F1FC1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25FC419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vAlign w:val="center"/>
          </w:tcPr>
          <w:p w14:paraId="2EF2AD9A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2EFAC178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64DCDEE0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</w:tr>
      <w:tr w:rsidR="007517B9" w14:paraId="75E3FCC5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451E390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vAlign w:val="center"/>
          </w:tcPr>
          <w:p w14:paraId="1493EAD9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09A55104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2621B330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</w:tr>
      <w:tr w:rsidR="007517B9" w14:paraId="4AD652CA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6650495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vAlign w:val="center"/>
          </w:tcPr>
          <w:p w14:paraId="2C6D9B13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03E304AB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3736C2A7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</w:tr>
      <w:tr w:rsidR="007517B9" w14:paraId="757C4BFD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B32EC39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vAlign w:val="center"/>
          </w:tcPr>
          <w:p w14:paraId="0B9CFC36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20844B42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0E47D9D4" w14:textId="77777777" w:rsidR="007517B9" w:rsidRDefault="007517B9">
            <w:pPr>
              <w:jc w:val="center"/>
              <w:rPr>
                <w:bCs/>
                <w:szCs w:val="21"/>
              </w:rPr>
            </w:pPr>
          </w:p>
        </w:tc>
      </w:tr>
      <w:tr w:rsidR="007517B9" w14:paraId="03252525" w14:textId="77777777">
        <w:trPr>
          <w:cantSplit/>
          <w:trHeight w:val="400"/>
          <w:jc w:val="center"/>
        </w:trPr>
        <w:tc>
          <w:tcPr>
            <w:tcW w:w="10216" w:type="dxa"/>
            <w:gridSpan w:val="21"/>
            <w:vAlign w:val="center"/>
          </w:tcPr>
          <w:p w14:paraId="3C7C2F08" w14:textId="77777777" w:rsidR="007517B9" w:rsidRDefault="0000000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最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近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工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作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经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历</w:t>
            </w:r>
          </w:p>
        </w:tc>
      </w:tr>
      <w:tr w:rsidR="007517B9" w14:paraId="731F7599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30EAABF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2233" w:type="dxa"/>
            <w:gridSpan w:val="4"/>
            <w:vAlign w:val="center"/>
          </w:tcPr>
          <w:p w14:paraId="24B944F9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单位或公司名称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44" w:type="dxa"/>
            <w:gridSpan w:val="5"/>
            <w:vAlign w:val="center"/>
          </w:tcPr>
          <w:p w14:paraId="7297B7EE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1701" w:type="dxa"/>
            <w:gridSpan w:val="4"/>
            <w:vAlign w:val="center"/>
          </w:tcPr>
          <w:p w14:paraId="41781D7F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76" w:type="dxa"/>
            <w:gridSpan w:val="4"/>
            <w:vAlign w:val="center"/>
          </w:tcPr>
          <w:p w14:paraId="38106AAD" w14:textId="77777777" w:rsidR="007517B9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薪资待遇</w:t>
            </w:r>
          </w:p>
        </w:tc>
        <w:tc>
          <w:tcPr>
            <w:tcW w:w="2150" w:type="dxa"/>
            <w:gridSpan w:val="3"/>
            <w:vAlign w:val="center"/>
          </w:tcPr>
          <w:p w14:paraId="68D94B02" w14:textId="77777777" w:rsidR="007517B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证明人及联系</w:t>
            </w:r>
            <w:r>
              <w:rPr>
                <w:szCs w:val="21"/>
              </w:rPr>
              <w:t>电话</w:t>
            </w:r>
          </w:p>
        </w:tc>
      </w:tr>
      <w:tr w:rsidR="007517B9" w14:paraId="3C75CED8" w14:textId="77777777">
        <w:trPr>
          <w:cantSplit/>
          <w:trHeight w:val="561"/>
          <w:jc w:val="center"/>
        </w:trPr>
        <w:tc>
          <w:tcPr>
            <w:tcW w:w="1312" w:type="dxa"/>
            <w:vAlign w:val="center"/>
          </w:tcPr>
          <w:p w14:paraId="18EF61AD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3282DD53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61718AD3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BE79A0A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F0D6638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20176476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47E32C7B" w14:textId="77777777">
        <w:trPr>
          <w:cantSplit/>
          <w:trHeight w:val="561"/>
          <w:jc w:val="center"/>
        </w:trPr>
        <w:tc>
          <w:tcPr>
            <w:tcW w:w="1312" w:type="dxa"/>
            <w:vAlign w:val="center"/>
          </w:tcPr>
          <w:p w14:paraId="0E8D155B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5578F237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1BF0FDA0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73EAE35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AADDAE2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4AB2C959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02829A4F" w14:textId="77777777">
        <w:trPr>
          <w:cantSplit/>
          <w:trHeight w:val="561"/>
          <w:jc w:val="center"/>
        </w:trPr>
        <w:tc>
          <w:tcPr>
            <w:tcW w:w="1312" w:type="dxa"/>
            <w:vAlign w:val="center"/>
          </w:tcPr>
          <w:p w14:paraId="712E39A8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1566CD1B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23D74E04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5D8B4B1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98977C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39F837D4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11E1B532" w14:textId="77777777">
        <w:trPr>
          <w:cantSplit/>
          <w:trHeight w:val="561"/>
          <w:jc w:val="center"/>
        </w:trPr>
        <w:tc>
          <w:tcPr>
            <w:tcW w:w="1312" w:type="dxa"/>
            <w:vAlign w:val="center"/>
          </w:tcPr>
          <w:p w14:paraId="67667774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6101842B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12384D1A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4F28C01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7F1C6A0" w14:textId="77777777" w:rsidR="007517B9" w:rsidRDefault="007517B9"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515DADCF" w14:textId="77777777" w:rsidR="007517B9" w:rsidRDefault="007517B9">
            <w:pPr>
              <w:jc w:val="center"/>
              <w:rPr>
                <w:szCs w:val="21"/>
              </w:rPr>
            </w:pPr>
          </w:p>
        </w:tc>
      </w:tr>
      <w:tr w:rsidR="007517B9" w14:paraId="0E3CEE94" w14:textId="77777777">
        <w:trPr>
          <w:trHeight w:val="2391"/>
          <w:jc w:val="center"/>
        </w:trPr>
        <w:tc>
          <w:tcPr>
            <w:tcW w:w="1312" w:type="dxa"/>
          </w:tcPr>
          <w:p w14:paraId="1AF0EE39" w14:textId="77777777" w:rsidR="007517B9" w:rsidRDefault="007517B9"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  <w:p w14:paraId="27EFB6E2" w14:textId="77777777" w:rsidR="007517B9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其</w:t>
            </w:r>
          </w:p>
          <w:p w14:paraId="3247BC17" w14:textId="77777777" w:rsidR="007517B9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他</w:t>
            </w:r>
          </w:p>
          <w:p w14:paraId="05079CD8" w14:textId="77777777" w:rsidR="007517B9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情</w:t>
            </w:r>
          </w:p>
          <w:p w14:paraId="1018BFD2" w14:textId="77777777" w:rsidR="007517B9" w:rsidRDefault="00000000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况</w:t>
            </w:r>
            <w:proofErr w:type="gramEnd"/>
          </w:p>
          <w:p w14:paraId="20839B5B" w14:textId="77777777" w:rsidR="007517B9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说</w:t>
            </w:r>
          </w:p>
          <w:p w14:paraId="73EBB125" w14:textId="77777777" w:rsidR="007517B9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明</w:t>
            </w:r>
          </w:p>
          <w:p w14:paraId="33F7D666" w14:textId="77777777" w:rsidR="007517B9" w:rsidRDefault="007517B9">
            <w:pPr>
              <w:spacing w:line="360" w:lineRule="auto"/>
              <w:jc w:val="center"/>
            </w:pPr>
          </w:p>
        </w:tc>
        <w:tc>
          <w:tcPr>
            <w:tcW w:w="8904" w:type="dxa"/>
            <w:gridSpan w:val="20"/>
          </w:tcPr>
          <w:p w14:paraId="45E8C791" w14:textId="77777777" w:rsidR="007517B9" w:rsidRDefault="007517B9">
            <w:pPr>
              <w:spacing w:line="360" w:lineRule="auto"/>
            </w:pPr>
          </w:p>
        </w:tc>
      </w:tr>
      <w:tr w:rsidR="007517B9" w14:paraId="42F548E8" w14:textId="77777777">
        <w:trPr>
          <w:trHeight w:val="1771"/>
          <w:jc w:val="center"/>
        </w:trPr>
        <w:tc>
          <w:tcPr>
            <w:tcW w:w="1312" w:type="dxa"/>
          </w:tcPr>
          <w:p w14:paraId="529962A1" w14:textId="77777777" w:rsidR="007517B9" w:rsidRDefault="007517B9"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  <w:p w14:paraId="6169A389" w14:textId="77777777" w:rsidR="007517B9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审</w:t>
            </w:r>
          </w:p>
          <w:p w14:paraId="2CB3B1F0" w14:textId="77777777" w:rsidR="007517B9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查</w:t>
            </w:r>
          </w:p>
          <w:p w14:paraId="04BDFEA3" w14:textId="77777777" w:rsidR="007517B9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意</w:t>
            </w:r>
          </w:p>
          <w:p w14:paraId="07DE5A68" w14:textId="77777777" w:rsidR="007517B9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见</w:t>
            </w:r>
          </w:p>
          <w:p w14:paraId="783EFB2E" w14:textId="77777777" w:rsidR="007517B9" w:rsidRDefault="007517B9">
            <w:pPr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8904" w:type="dxa"/>
            <w:gridSpan w:val="20"/>
          </w:tcPr>
          <w:p w14:paraId="233704C8" w14:textId="77777777" w:rsidR="007517B9" w:rsidRDefault="007517B9">
            <w:pPr>
              <w:spacing w:line="360" w:lineRule="auto"/>
              <w:rPr>
                <w:rFonts w:hAnsi="宋体"/>
                <w:szCs w:val="21"/>
              </w:rPr>
            </w:pPr>
          </w:p>
          <w:p w14:paraId="10BF23E2" w14:textId="77777777" w:rsidR="007517B9" w:rsidRDefault="007517B9">
            <w:pPr>
              <w:spacing w:line="360" w:lineRule="auto"/>
              <w:rPr>
                <w:rFonts w:hAnsi="宋体"/>
                <w:szCs w:val="21"/>
              </w:rPr>
            </w:pPr>
          </w:p>
          <w:p w14:paraId="0FD0438F" w14:textId="77777777" w:rsidR="007517B9" w:rsidRDefault="007517B9">
            <w:pPr>
              <w:spacing w:line="360" w:lineRule="auto"/>
              <w:rPr>
                <w:rFonts w:hAnsi="宋体"/>
                <w:szCs w:val="21"/>
              </w:rPr>
            </w:pPr>
          </w:p>
          <w:p w14:paraId="43BC901A" w14:textId="77777777" w:rsidR="007517B9" w:rsidRDefault="00000000">
            <w:pPr>
              <w:spacing w:line="360" w:lineRule="auto"/>
              <w:ind w:firstLineChars="2250" w:firstLine="472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审查人（签名）：</w:t>
            </w:r>
          </w:p>
          <w:p w14:paraId="33F11667" w14:textId="77777777" w:rsidR="007517B9" w:rsidRDefault="00000000">
            <w:pPr>
              <w:spacing w:line="360" w:lineRule="auto"/>
              <w:ind w:firstLineChars="2250" w:firstLine="472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14:paraId="56FABDCD" w14:textId="77777777" w:rsidR="007517B9" w:rsidRDefault="007517B9"/>
    <w:sectPr w:rsidR="00751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BlN2EzNzM4MjA2ZWMyYjBhMzNiNDRkODdiNjU4MDYifQ=="/>
  </w:docVars>
  <w:rsids>
    <w:rsidRoot w:val="659E417D"/>
    <w:rsid w:val="007517B9"/>
    <w:rsid w:val="00C31A2D"/>
    <w:rsid w:val="659E417D"/>
    <w:rsid w:val="765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18BD9"/>
  <w15:docId w15:val="{37447940-6035-40D5-809F-62DC1A90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Rick Hunter</cp:lastModifiedBy>
  <cp:revision>2</cp:revision>
  <dcterms:created xsi:type="dcterms:W3CDTF">2024-02-21T13:09:00Z</dcterms:created>
  <dcterms:modified xsi:type="dcterms:W3CDTF">2024-02-21T13:09:00Z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4BC78593FA154624A5435F10F36B248C_13</vt:lpwstr>
  </property>
</Properties>
</file>