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安龙县政务服务中心</w:t>
      </w:r>
      <w:r>
        <w:rPr>
          <w:rFonts w:hint="eastAsia" w:ascii="方正小标宋简体" w:eastAsia="方正小标宋简体"/>
          <w:sz w:val="44"/>
          <w:szCs w:val="44"/>
        </w:rPr>
        <w:t>招聘公益性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岗位工作人员</w:t>
      </w:r>
    </w:p>
    <w:p>
      <w:pPr>
        <w:spacing w:line="54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 w:horzAnchor="page" w:tblpX="1129" w:tblpY="481"/>
        <w:tblOverlap w:val="never"/>
        <w:tblW w:w="98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290"/>
        <w:gridCol w:w="290"/>
        <w:gridCol w:w="290"/>
        <w:gridCol w:w="241"/>
        <w:gridCol w:w="49"/>
        <w:gridCol w:w="290"/>
        <w:gridCol w:w="291"/>
        <w:gridCol w:w="290"/>
        <w:gridCol w:w="290"/>
        <w:gridCol w:w="65"/>
        <w:gridCol w:w="225"/>
        <w:gridCol w:w="290"/>
        <w:gridCol w:w="290"/>
        <w:gridCol w:w="188"/>
        <w:gridCol w:w="103"/>
        <w:gridCol w:w="290"/>
        <w:gridCol w:w="290"/>
        <w:gridCol w:w="290"/>
        <w:gridCol w:w="290"/>
        <w:gridCol w:w="154"/>
        <w:gridCol w:w="136"/>
        <w:gridCol w:w="291"/>
        <w:gridCol w:w="849"/>
        <w:gridCol w:w="472"/>
        <w:gridCol w:w="16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贴照片处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 贯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7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4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（高中填起）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6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817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2" w:hRule="atLeast"/>
          <w:jc w:val="center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个人特长</w:t>
            </w:r>
          </w:p>
        </w:tc>
        <w:tc>
          <w:tcPr>
            <w:tcW w:w="817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8173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5"/>
        <w:ind w:left="-103" w:leftChars="-257" w:hanging="719" w:hangingChars="257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5"/>
        <w:ind w:left="19" w:leftChars="6" w:firstLine="683" w:firstLineChars="244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5"/>
        <w:ind w:left="19" w:leftChars="6" w:firstLine="683" w:firstLineChars="244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本人声明：上述填写内容真实完整。如有不实，本人愿被取消聘用资格并承担一切法律责任。                           </w:t>
      </w:r>
    </w:p>
    <w:p>
      <w:pPr>
        <w:pStyle w:val="5"/>
        <w:spacing w:line="240" w:lineRule="auto"/>
        <w:ind w:left="1226" w:leftChars="383" w:firstLine="3080" w:firstLineChars="1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招聘人员签名：     </w:t>
      </w:r>
    </w:p>
    <w:p>
      <w:pPr>
        <w:pStyle w:val="5"/>
        <w:spacing w:line="240" w:lineRule="auto"/>
        <w:ind w:left="-539" w:leftChars="0" w:firstLine="2660" w:firstLineChars="950"/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年   月   日</w:t>
      </w:r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YmE5MDU0NDU4NTk0YzJmZjk1ZmI2NzY3MTQzNTUifQ=="/>
  </w:docVars>
  <w:rsids>
    <w:rsidRoot w:val="00000000"/>
    <w:rsid w:val="008E0172"/>
    <w:rsid w:val="00927C3D"/>
    <w:rsid w:val="01213402"/>
    <w:rsid w:val="02253E99"/>
    <w:rsid w:val="023D5641"/>
    <w:rsid w:val="02793B9E"/>
    <w:rsid w:val="02DA04DF"/>
    <w:rsid w:val="03B84FC8"/>
    <w:rsid w:val="047C388D"/>
    <w:rsid w:val="07A1662A"/>
    <w:rsid w:val="090B7F7E"/>
    <w:rsid w:val="0AE3068A"/>
    <w:rsid w:val="0C9C2FBF"/>
    <w:rsid w:val="0D1159BE"/>
    <w:rsid w:val="0D456F2B"/>
    <w:rsid w:val="0D7C1B9D"/>
    <w:rsid w:val="10391AD1"/>
    <w:rsid w:val="122D7F29"/>
    <w:rsid w:val="135D0D3F"/>
    <w:rsid w:val="13AB1106"/>
    <w:rsid w:val="13FF2004"/>
    <w:rsid w:val="152C71E1"/>
    <w:rsid w:val="15A60C4C"/>
    <w:rsid w:val="165C6773"/>
    <w:rsid w:val="16CB1B9A"/>
    <w:rsid w:val="18AF2422"/>
    <w:rsid w:val="18D95E37"/>
    <w:rsid w:val="1AF3406A"/>
    <w:rsid w:val="1B2222A0"/>
    <w:rsid w:val="1CA37C95"/>
    <w:rsid w:val="1E010A23"/>
    <w:rsid w:val="1FD663A6"/>
    <w:rsid w:val="225A63B7"/>
    <w:rsid w:val="230B3B92"/>
    <w:rsid w:val="237365BD"/>
    <w:rsid w:val="241B2C4C"/>
    <w:rsid w:val="245F5AC7"/>
    <w:rsid w:val="28D15A9B"/>
    <w:rsid w:val="29804D49"/>
    <w:rsid w:val="2AE457DE"/>
    <w:rsid w:val="2B264C48"/>
    <w:rsid w:val="2B27338B"/>
    <w:rsid w:val="2B5D6048"/>
    <w:rsid w:val="2C570EFA"/>
    <w:rsid w:val="2EA36383"/>
    <w:rsid w:val="2FBF1C71"/>
    <w:rsid w:val="2FDD027D"/>
    <w:rsid w:val="308C3F23"/>
    <w:rsid w:val="339D25D4"/>
    <w:rsid w:val="33D03ED9"/>
    <w:rsid w:val="341E403F"/>
    <w:rsid w:val="349E296E"/>
    <w:rsid w:val="35C27A70"/>
    <w:rsid w:val="38A014A4"/>
    <w:rsid w:val="38FB7BD2"/>
    <w:rsid w:val="39D64B57"/>
    <w:rsid w:val="3A960519"/>
    <w:rsid w:val="3BC956AE"/>
    <w:rsid w:val="3CF30420"/>
    <w:rsid w:val="3EA72EEF"/>
    <w:rsid w:val="3F8E5352"/>
    <w:rsid w:val="3FB24A05"/>
    <w:rsid w:val="403842E3"/>
    <w:rsid w:val="422F5785"/>
    <w:rsid w:val="42FF57C4"/>
    <w:rsid w:val="435530D6"/>
    <w:rsid w:val="43573814"/>
    <w:rsid w:val="43A324DF"/>
    <w:rsid w:val="43EF419A"/>
    <w:rsid w:val="449205F5"/>
    <w:rsid w:val="4632187F"/>
    <w:rsid w:val="467656AA"/>
    <w:rsid w:val="47AE06A6"/>
    <w:rsid w:val="47AF5487"/>
    <w:rsid w:val="48007D4F"/>
    <w:rsid w:val="4AA2263A"/>
    <w:rsid w:val="4EE7052A"/>
    <w:rsid w:val="531916E8"/>
    <w:rsid w:val="53A40CC6"/>
    <w:rsid w:val="53AC2A77"/>
    <w:rsid w:val="53B36EC4"/>
    <w:rsid w:val="53F70847"/>
    <w:rsid w:val="559F69EE"/>
    <w:rsid w:val="564D33D5"/>
    <w:rsid w:val="57487C65"/>
    <w:rsid w:val="57C929FF"/>
    <w:rsid w:val="57EB7029"/>
    <w:rsid w:val="593162A9"/>
    <w:rsid w:val="5BA90572"/>
    <w:rsid w:val="5BCC6DE5"/>
    <w:rsid w:val="5C08173E"/>
    <w:rsid w:val="5C1478EC"/>
    <w:rsid w:val="5CCD245D"/>
    <w:rsid w:val="5E330157"/>
    <w:rsid w:val="602A4E3B"/>
    <w:rsid w:val="614607C1"/>
    <w:rsid w:val="63162465"/>
    <w:rsid w:val="638B5809"/>
    <w:rsid w:val="63EB695D"/>
    <w:rsid w:val="64D21E03"/>
    <w:rsid w:val="66175249"/>
    <w:rsid w:val="6A6B378C"/>
    <w:rsid w:val="6A6D4248"/>
    <w:rsid w:val="6AA23B95"/>
    <w:rsid w:val="6CA94147"/>
    <w:rsid w:val="6CC74C92"/>
    <w:rsid w:val="6F693789"/>
    <w:rsid w:val="6F7E0EE2"/>
    <w:rsid w:val="70952C70"/>
    <w:rsid w:val="731D6BA3"/>
    <w:rsid w:val="737457B0"/>
    <w:rsid w:val="73A6567C"/>
    <w:rsid w:val="77563564"/>
    <w:rsid w:val="780D0355"/>
    <w:rsid w:val="78761BA6"/>
    <w:rsid w:val="799873FB"/>
    <w:rsid w:val="7BED5904"/>
    <w:rsid w:val="7D5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 w:cs="Times New Roman"/>
      <w:b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6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2022-12-13T12:05:00Z</dcterms:created>
  <dc:creator>Lenovo</dc:creator>
  <cp:lastModifiedBy>ing</cp:lastModifiedBy>
  <dcterms:modified xsi:type="dcterms:W3CDTF">2024-02-02T07:20:05Z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9924604D600F4EA9B13E9A4F532E522C</vt:lpwstr>
  </property>
</Properties>
</file>