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9862" w14:textId="77777777" w:rsidR="004204D6" w:rsidRDefault="00000000">
      <w:pPr>
        <w:spacing w:line="560" w:lineRule="exact"/>
        <w:rPr>
          <w:rFonts w:ascii="方正小标宋_GBK" w:eastAsia="方正小标宋_GBK" w:hAnsi="方正小标宋_GBK" w:cs="方正小标宋_GBK"/>
          <w:bCs/>
          <w:spacing w:val="15"/>
          <w:kern w:val="0"/>
          <w:sz w:val="40"/>
          <w:szCs w:val="40"/>
        </w:rPr>
      </w:pPr>
      <w:r>
        <w:rPr>
          <w:rFonts w:ascii="黑体" w:eastAsia="黑体" w:hAnsi="黑体" w:cs="黑体" w:hint="eastAsia"/>
          <w:bCs/>
          <w:spacing w:val="15"/>
          <w:kern w:val="0"/>
        </w:rPr>
        <w:t>附件2</w:t>
      </w:r>
    </w:p>
    <w:p w14:paraId="6661D059" w14:textId="77777777" w:rsidR="004204D6" w:rsidRDefault="00000000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pacing w:val="-6"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pacing w:val="15"/>
          <w:kern w:val="0"/>
          <w:sz w:val="40"/>
          <w:szCs w:val="40"/>
        </w:rPr>
        <w:t>专职消防队</w:t>
      </w:r>
      <w:r>
        <w:rPr>
          <w:rFonts w:ascii="方正小标宋_GBK" w:eastAsia="方正小标宋_GBK" w:hAnsi="方正小标宋_GBK" w:cs="方正小标宋_GBK" w:hint="eastAsia"/>
          <w:bCs/>
          <w:spacing w:val="-6"/>
          <w:kern w:val="0"/>
          <w:sz w:val="40"/>
          <w:szCs w:val="40"/>
        </w:rPr>
        <w:t>员报名及资格审查表</w:t>
      </w:r>
    </w:p>
    <w:p w14:paraId="5182E3FC" w14:textId="77777777" w:rsidR="004204D6" w:rsidRDefault="00000000">
      <w:pPr>
        <w:spacing w:line="560" w:lineRule="exac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拟应聘岗位：</w:t>
      </w:r>
      <w:r>
        <w:rPr>
          <w:rFonts w:eastAsia="仿宋_GB2312" w:hint="eastAsia"/>
          <w:sz w:val="24"/>
        </w:rPr>
        <w:t xml:space="preserve">                                 </w:t>
      </w:r>
      <w:r>
        <w:rPr>
          <w:rFonts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 w:rsidR="004204D6" w14:paraId="333E5BB0" w14:textId="7777777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14:paraId="25712BD7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138" w:type="dxa"/>
            <w:gridSpan w:val="2"/>
            <w:vAlign w:val="center"/>
          </w:tcPr>
          <w:p w14:paraId="01ABA329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309F1D62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 w14:paraId="63370900" w14:textId="77777777" w:rsidR="004204D6" w:rsidRDefault="004204D6">
            <w:pPr>
              <w:ind w:rightChars="165" w:right="52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613205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 w14:paraId="18C8CEAC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6AAD62B1" w14:textId="77777777" w:rsidR="004204D6" w:rsidRDefault="004204D6">
            <w:pPr>
              <w:jc w:val="center"/>
              <w:rPr>
                <w:sz w:val="24"/>
              </w:rPr>
            </w:pPr>
          </w:p>
          <w:p w14:paraId="18B001B6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一寸蓝底照</w:t>
            </w:r>
            <w:r>
              <w:rPr>
                <w:sz w:val="24"/>
              </w:rPr>
              <w:t>片</w:t>
            </w:r>
          </w:p>
        </w:tc>
      </w:tr>
      <w:tr w:rsidR="004204D6" w14:paraId="0BDB9E8D" w14:textId="7777777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14:paraId="7A504E18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贯</w:t>
            </w:r>
          </w:p>
        </w:tc>
        <w:tc>
          <w:tcPr>
            <w:tcW w:w="1138" w:type="dxa"/>
            <w:gridSpan w:val="2"/>
            <w:vAlign w:val="center"/>
          </w:tcPr>
          <w:p w14:paraId="75D0E2C8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6998FA6E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14:paraId="2CCC3DD5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26CCF20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 w14:paraId="1352C1B0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68DD4637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695810DF" w14:textId="7777777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14:paraId="035E304A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 w14:paraId="4F6F28AD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76784B9D" w14:textId="77777777" w:rsidR="004204D6" w:rsidRDefault="00000000"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党</w:t>
            </w:r>
            <w:r>
              <w:rPr>
                <w:spacing w:val="-6"/>
                <w:sz w:val="24"/>
              </w:rPr>
              <w:t>(</w:t>
            </w:r>
            <w:r>
              <w:rPr>
                <w:spacing w:val="-6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 w14:paraId="7FF9ACE8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6B4F9F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 w14:paraId="37DA4CAC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4CBC2804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3E32FF42" w14:textId="7777777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14:paraId="728C18AB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 w14:paraId="039B5A47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E2F689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27" w:type="dxa"/>
            <w:vAlign w:val="center"/>
          </w:tcPr>
          <w:p w14:paraId="1318CE13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39A65C62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06011003" w14:textId="7777777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14:paraId="457750C8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 w14:paraId="0D62DF47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251C595F" w14:textId="77777777" w:rsidR="004204D6" w:rsidRDefault="00000000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 w14:paraId="4B9D5C4A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EA675C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 w14:paraId="318C2484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6861AB9A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26874344" w14:textId="77777777">
        <w:trPr>
          <w:cantSplit/>
          <w:trHeight w:val="510"/>
          <w:jc w:val="center"/>
        </w:trPr>
        <w:tc>
          <w:tcPr>
            <w:tcW w:w="1271" w:type="dxa"/>
            <w:vAlign w:val="center"/>
          </w:tcPr>
          <w:p w14:paraId="71CFE721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 w14:paraId="4FE2C4FD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 w14:paraId="49ABFC3F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65F8CAA9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 w14:paraId="1483A411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939DE85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 w14:paraId="5C1A4C96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14:paraId="77F90023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374EA861" w14:textId="77777777">
        <w:trPr>
          <w:cantSplit/>
          <w:trHeight w:val="577"/>
          <w:jc w:val="center"/>
        </w:trPr>
        <w:tc>
          <w:tcPr>
            <w:tcW w:w="1271" w:type="dxa"/>
            <w:vAlign w:val="center"/>
          </w:tcPr>
          <w:p w14:paraId="2E2C479E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 w14:paraId="73C44FE9" w14:textId="77777777" w:rsidR="004204D6" w:rsidRDefault="004204D6">
            <w:pPr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3AA3D7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 w14:paraId="5DAC553B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63EFE15B" w14:textId="77777777">
        <w:trPr>
          <w:cantSplit/>
          <w:trHeight w:val="697"/>
          <w:jc w:val="center"/>
        </w:trPr>
        <w:tc>
          <w:tcPr>
            <w:tcW w:w="1271" w:type="dxa"/>
            <w:vAlign w:val="center"/>
          </w:tcPr>
          <w:p w14:paraId="5F9E52F3" w14:textId="77777777" w:rsidR="004204D6" w:rsidRDefault="0000000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 w14:paraId="57E11994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19F32C8" w14:textId="77777777" w:rsidR="004204D6" w:rsidRDefault="00000000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 w14:paraId="036C11B4" w14:textId="77777777" w:rsidR="004204D6" w:rsidRDefault="004204D6">
            <w:pPr>
              <w:jc w:val="center"/>
              <w:rPr>
                <w:sz w:val="24"/>
              </w:rPr>
            </w:pPr>
          </w:p>
        </w:tc>
      </w:tr>
      <w:tr w:rsidR="004204D6" w14:paraId="7BB79E3D" w14:textId="77777777">
        <w:trPr>
          <w:cantSplit/>
          <w:trHeight w:val="2357"/>
          <w:jc w:val="center"/>
        </w:trPr>
        <w:tc>
          <w:tcPr>
            <w:tcW w:w="1271" w:type="dxa"/>
            <w:vAlign w:val="center"/>
          </w:tcPr>
          <w:p w14:paraId="04A55E64" w14:textId="77777777" w:rsidR="004204D6" w:rsidRDefault="0000000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 w14:paraId="5722DF3E" w14:textId="77777777" w:rsidR="004204D6" w:rsidRDefault="0000000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 w14:paraId="6FDB4136" w14:textId="77777777" w:rsidR="004204D6" w:rsidRDefault="004204D6">
            <w:pPr>
              <w:rPr>
                <w:sz w:val="24"/>
              </w:rPr>
            </w:pPr>
          </w:p>
          <w:p w14:paraId="49619FD7" w14:textId="77777777" w:rsidR="004204D6" w:rsidRDefault="004204D6">
            <w:pPr>
              <w:pStyle w:val="2"/>
              <w:rPr>
                <w:rFonts w:ascii="Times New Roman" w:hAnsi="Times New Roman"/>
                <w:sz w:val="24"/>
              </w:rPr>
            </w:pPr>
          </w:p>
          <w:p w14:paraId="413DD23F" w14:textId="77777777" w:rsidR="004204D6" w:rsidRDefault="004204D6"/>
        </w:tc>
      </w:tr>
      <w:tr w:rsidR="004204D6" w14:paraId="7C25D964" w14:textId="77777777">
        <w:trPr>
          <w:cantSplit/>
          <w:trHeight w:val="894"/>
          <w:jc w:val="center"/>
        </w:trPr>
        <w:tc>
          <w:tcPr>
            <w:tcW w:w="1271" w:type="dxa"/>
            <w:vAlign w:val="center"/>
          </w:tcPr>
          <w:p w14:paraId="4E3E84D1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14:paraId="4F7A2D1A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 w14:paraId="1D211CDB" w14:textId="77777777" w:rsidR="004204D6" w:rsidRDefault="004204D6">
            <w:pPr>
              <w:rPr>
                <w:sz w:val="24"/>
              </w:rPr>
            </w:pPr>
          </w:p>
          <w:p w14:paraId="1A5CD24E" w14:textId="77777777" w:rsidR="004204D6" w:rsidRDefault="004204D6">
            <w:pPr>
              <w:rPr>
                <w:sz w:val="24"/>
              </w:rPr>
            </w:pPr>
          </w:p>
          <w:p w14:paraId="75FCBE85" w14:textId="77777777" w:rsidR="004204D6" w:rsidRDefault="004204D6">
            <w:pPr>
              <w:rPr>
                <w:sz w:val="24"/>
              </w:rPr>
            </w:pPr>
          </w:p>
        </w:tc>
      </w:tr>
      <w:tr w:rsidR="004204D6" w14:paraId="5C992E1A" w14:textId="77777777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5311D2E1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主要家庭成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</w:t>
            </w:r>
          </w:p>
        </w:tc>
        <w:tc>
          <w:tcPr>
            <w:tcW w:w="839" w:type="dxa"/>
            <w:vAlign w:val="center"/>
          </w:tcPr>
          <w:p w14:paraId="6DD3DDD3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440" w:type="dxa"/>
            <w:gridSpan w:val="2"/>
            <w:vAlign w:val="center"/>
          </w:tcPr>
          <w:p w14:paraId="73F1CA8E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 w14:paraId="1DF4A0CD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 w14:paraId="4CC98BA6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14:paraId="6AFF3B77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4204D6" w14:paraId="57F68094" w14:textId="7777777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7B8A8E9B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14:paraId="0D8DD77C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590573D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5D6F728F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178AC905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14:paraId="424E7BF7" w14:textId="77777777" w:rsidR="004204D6" w:rsidRDefault="004204D6">
            <w:pPr>
              <w:rPr>
                <w:sz w:val="24"/>
              </w:rPr>
            </w:pPr>
          </w:p>
        </w:tc>
      </w:tr>
      <w:tr w:rsidR="004204D6" w14:paraId="67BEAFAF" w14:textId="7777777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26AFA368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14:paraId="3B1C8700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073EA02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09E534DC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39297F24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14:paraId="07FF49CB" w14:textId="77777777" w:rsidR="004204D6" w:rsidRDefault="004204D6">
            <w:pPr>
              <w:rPr>
                <w:sz w:val="24"/>
              </w:rPr>
            </w:pPr>
          </w:p>
        </w:tc>
      </w:tr>
      <w:tr w:rsidR="004204D6" w14:paraId="4B227630" w14:textId="7777777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1966BC98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14:paraId="155DDBE7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CC9E7BC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78CC07B0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464FD676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14:paraId="7FE33984" w14:textId="77777777" w:rsidR="004204D6" w:rsidRDefault="004204D6">
            <w:pPr>
              <w:rPr>
                <w:sz w:val="24"/>
              </w:rPr>
            </w:pPr>
          </w:p>
        </w:tc>
      </w:tr>
      <w:tr w:rsidR="004204D6" w14:paraId="55DE5804" w14:textId="77777777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041CE562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Align w:val="center"/>
          </w:tcPr>
          <w:p w14:paraId="6398A130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16C9E4E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6F01F771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397E937A" w14:textId="77777777" w:rsidR="004204D6" w:rsidRDefault="004204D6"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14:paraId="47EC78AD" w14:textId="77777777" w:rsidR="004204D6" w:rsidRDefault="004204D6">
            <w:pPr>
              <w:rPr>
                <w:sz w:val="24"/>
              </w:rPr>
            </w:pPr>
          </w:p>
        </w:tc>
      </w:tr>
      <w:tr w:rsidR="004204D6" w14:paraId="09D59B46" w14:textId="77777777">
        <w:trPr>
          <w:cantSplit/>
          <w:trHeight w:val="1367"/>
          <w:jc w:val="center"/>
        </w:trPr>
        <w:tc>
          <w:tcPr>
            <w:tcW w:w="1271" w:type="dxa"/>
            <w:vAlign w:val="center"/>
          </w:tcPr>
          <w:p w14:paraId="4DE3831E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报名信息承诺</w:t>
            </w:r>
          </w:p>
        </w:tc>
        <w:tc>
          <w:tcPr>
            <w:tcW w:w="8195" w:type="dxa"/>
            <w:gridSpan w:val="10"/>
            <w:vAlign w:val="center"/>
          </w:tcPr>
          <w:p w14:paraId="2C2A04CB" w14:textId="77777777" w:rsidR="004204D6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、本报名表所填写信息均为本人真实情况，若有虚假、道、错误，所造成的后果，责任自负。</w:t>
            </w:r>
          </w:p>
          <w:p w14:paraId="6306B2FD" w14:textId="77777777" w:rsidR="004204D6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、如本人联系电话号码错误、不接听、关机或更换电话号码，无法联系所造成的后果，责任自负。</w:t>
            </w:r>
          </w:p>
          <w:p w14:paraId="130D8C8C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报名人签名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4204D6" w14:paraId="1064FF39" w14:textId="77777777">
        <w:trPr>
          <w:cantSplit/>
          <w:trHeight w:val="958"/>
          <w:jc w:val="center"/>
        </w:trPr>
        <w:tc>
          <w:tcPr>
            <w:tcW w:w="1271" w:type="dxa"/>
            <w:vAlign w:val="center"/>
          </w:tcPr>
          <w:p w14:paraId="62B279AF" w14:textId="77777777" w:rsidR="004204D6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</w:tc>
        <w:tc>
          <w:tcPr>
            <w:tcW w:w="8195" w:type="dxa"/>
            <w:gridSpan w:val="10"/>
            <w:vAlign w:val="center"/>
          </w:tcPr>
          <w:p w14:paraId="73F323AF" w14:textId="77777777" w:rsidR="004204D6" w:rsidRDefault="004204D6">
            <w:pPr>
              <w:rPr>
                <w:sz w:val="24"/>
              </w:rPr>
            </w:pPr>
          </w:p>
          <w:p w14:paraId="51ACED1B" w14:textId="77777777" w:rsidR="004204D6" w:rsidRDefault="004204D6">
            <w:pPr>
              <w:ind w:firstLineChars="2200" w:firstLine="5280"/>
              <w:rPr>
                <w:sz w:val="24"/>
              </w:rPr>
            </w:pPr>
          </w:p>
          <w:p w14:paraId="7210FA73" w14:textId="77777777" w:rsidR="004204D6" w:rsidRDefault="00000000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</w:tc>
      </w:tr>
    </w:tbl>
    <w:p w14:paraId="0D9FE17C" w14:textId="77777777" w:rsidR="004204D6" w:rsidRDefault="004204D6">
      <w:pPr>
        <w:spacing w:line="20" w:lineRule="exact"/>
      </w:pPr>
    </w:p>
    <w:sectPr w:rsidR="0042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dkMjNmN2ZjNTU2NGVkNGVmYTk0NTUxODYzNDQzNjkifQ=="/>
  </w:docVars>
  <w:rsids>
    <w:rsidRoot w:val="0F09691F"/>
    <w:rsid w:val="004204D6"/>
    <w:rsid w:val="00BF688E"/>
    <w:rsid w:val="0D185CC0"/>
    <w:rsid w:val="0F09691F"/>
    <w:rsid w:val="17F37C1D"/>
    <w:rsid w:val="59205C3F"/>
    <w:rsid w:val="6D0A3664"/>
    <w:rsid w:val="75CB732B"/>
    <w:rsid w:val="7B2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79A54"/>
  <w15:docId w15:val="{4DB5000E-6ADE-487F-A232-F3F22E4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eastAsia="仿宋体"/>
      <w:kern w:val="2"/>
      <w:sz w:val="32"/>
      <w:szCs w:val="32"/>
    </w:rPr>
  </w:style>
  <w:style w:type="paragraph" w:styleId="2">
    <w:name w:val="heading 2"/>
    <w:basedOn w:val="a"/>
    <w:next w:val="a"/>
    <w:autoRedefine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雷山县消防队收发员</dc:creator>
  <cp:lastModifiedBy>Rick Hunter</cp:lastModifiedBy>
  <cp:revision>2</cp:revision>
  <dcterms:created xsi:type="dcterms:W3CDTF">2024-03-04T12:14:00Z</dcterms:created>
  <dcterms:modified xsi:type="dcterms:W3CDTF">2024-03-04T12:14:00Z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8626F9EE43864713A13790648E5F23AC_13</vt:lpwstr>
  </property>
</Properties>
</file>