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default" w:ascii="Times New Roman" w:hAnsi="Times New Roman" w:eastAsia="方正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2312" w:cs="Times New Roman"/>
          <w:b w:val="0"/>
          <w:bCs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Spec="center" w:tblpY="594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95"/>
        <w:gridCol w:w="950"/>
        <w:gridCol w:w="1096"/>
        <w:gridCol w:w="1137"/>
        <w:gridCol w:w="1080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208" w:type="dxa"/>
            <w:gridSpan w:val="7"/>
            <w:noWrap w:val="0"/>
            <w:vAlign w:val="top"/>
          </w:tcPr>
          <w:p>
            <w:pPr>
              <w:widowControl/>
              <w:spacing w:line="600" w:lineRule="atLeast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36"/>
                <w:szCs w:val="36"/>
              </w:rPr>
              <w:t>六盘水市钟山人民医院招聘报名登记表</w:t>
            </w:r>
          </w:p>
          <w:p>
            <w:pPr>
              <w:widowControl/>
              <w:spacing w:line="600" w:lineRule="atLeast"/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应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聘职位：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毕业时间：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firstLine="105" w:firstLineChars="5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　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性　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籍　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婚否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现居住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详细地址</w:t>
            </w:r>
          </w:p>
        </w:tc>
        <w:tc>
          <w:tcPr>
            <w:tcW w:w="53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　历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学　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全日制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　育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在　职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　育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210" w:firstLineChars="10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职称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资格证书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名称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身份证号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工作经历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（起始时间）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奖惩情况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家庭主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要成员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及主要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社会关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称谓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　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个人承诺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wordWrap w:val="0"/>
              <w:spacing w:line="375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75" w:lineRule="atLeast"/>
              <w:ind w:firstLine="420" w:firstLineChars="200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本人所填写信息真实、准确，如有虚假，后果自负。</w:t>
            </w:r>
          </w:p>
          <w:p>
            <w:pPr>
              <w:widowControl/>
              <w:wordWrap w:val="0"/>
              <w:spacing w:line="375" w:lineRule="atLeast"/>
              <w:ind w:firstLine="5520" w:firstLineChars="23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75" w:lineRule="atLeast"/>
              <w:ind w:firstLine="5520" w:firstLineChars="23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75" w:lineRule="atLeast"/>
              <w:ind w:firstLine="3840" w:firstLineChars="1600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wordWrap w:val="0"/>
              <w:spacing w:line="375" w:lineRule="atLeast"/>
              <w:ind w:firstLine="5520" w:firstLineChars="23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　　　　　　　　　　　　　　　　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日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资格审查意见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              （签字）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 xml:space="preserve">                              年   月   日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备注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default" w:ascii="Times New Roman" w:hAnsi="Times New Roman" w:eastAsia="方正仿宋_GB2312" w:cs="Times New Roman"/>
          <w:b w:val="0"/>
          <w:bCs/>
          <w:sz w:val="32"/>
          <w:szCs w:val="32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8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23475EBF"/>
    <w:rsid w:val="0F3F3FC2"/>
    <w:rsid w:val="1BA53E79"/>
    <w:rsid w:val="1DA4796A"/>
    <w:rsid w:val="23475EBF"/>
    <w:rsid w:val="3696201C"/>
    <w:rsid w:val="456652D4"/>
    <w:rsid w:val="5BE30FD5"/>
    <w:rsid w:val="60730B79"/>
    <w:rsid w:val="617A100D"/>
    <w:rsid w:val="762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2024-02-23T13:12:00Z</dcterms:created>
  <dc:creator>Lenovo</dc:creator>
  <cp:lastModifiedBy>kjk</cp:lastModifiedBy>
  <dcterms:modified xsi:type="dcterms:W3CDTF">2024-04-12T09:54:30Z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5A410D0F64574C4995D98CF85AAF5722_13</vt:lpwstr>
  </property>
</Properties>
</file>